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CF996" w14:textId="77777777" w:rsidR="00F45D6B" w:rsidRDefault="00F45D6B" w:rsidP="00F45D6B">
      <w:pPr>
        <w:pStyle w:val="Heading1"/>
        <w:jc w:val="center"/>
        <w:rPr>
          <w:rFonts w:ascii="Source Sans Pro" w:hAnsi="Source Sans Pro"/>
          <w:color w:val="EE0000"/>
          <w:spacing w:val="-8"/>
          <w:sz w:val="28"/>
          <w:szCs w:val="28"/>
          <w:u w:color="6F2E9F"/>
        </w:rPr>
      </w:pPr>
    </w:p>
    <w:p w14:paraId="1B064BF0" w14:textId="77777777" w:rsidR="00F45D6B" w:rsidRDefault="00F45D6B" w:rsidP="00F45D6B">
      <w:pPr>
        <w:pStyle w:val="Heading1"/>
        <w:jc w:val="center"/>
        <w:rPr>
          <w:rFonts w:ascii="Source Sans Pro" w:hAnsi="Source Sans Pro"/>
          <w:color w:val="EE0000"/>
          <w:spacing w:val="-8"/>
          <w:sz w:val="28"/>
          <w:szCs w:val="28"/>
          <w:u w:color="6F2E9F"/>
        </w:rPr>
      </w:pPr>
    </w:p>
    <w:p w14:paraId="254CAD42" w14:textId="2297FDDF" w:rsidR="43234E46" w:rsidRDefault="43234E46" w:rsidP="3EAD5F40">
      <w:pPr>
        <w:pStyle w:val="Heading1"/>
        <w:jc w:val="center"/>
        <w:rPr>
          <w:rFonts w:ascii="Source Sans Pro" w:hAnsi="Source Sans Pro"/>
          <w:sz w:val="32"/>
          <w:szCs w:val="32"/>
        </w:rPr>
      </w:pPr>
      <w:r w:rsidRPr="3EAD5F40">
        <w:rPr>
          <w:rFonts w:ascii="Source Sans Pro" w:hAnsi="Source Sans Pro"/>
          <w:sz w:val="32"/>
          <w:szCs w:val="32"/>
        </w:rPr>
        <w:t>EXPRESSION OF INTEREST</w:t>
      </w:r>
    </w:p>
    <w:p w14:paraId="0150DB7D" w14:textId="6FCB7DA4" w:rsidR="43234E46" w:rsidRDefault="43234E46" w:rsidP="3EAD5F40">
      <w:pPr>
        <w:pStyle w:val="Heading1"/>
        <w:jc w:val="center"/>
        <w:rPr>
          <w:rFonts w:ascii="Source Sans Pro" w:hAnsi="Source Sans Pro"/>
          <w:sz w:val="28"/>
          <w:szCs w:val="28"/>
        </w:rPr>
      </w:pPr>
      <w:r w:rsidRPr="3EAD5F40">
        <w:rPr>
          <w:rFonts w:ascii="Source Sans Pro" w:hAnsi="Source Sans Pro"/>
          <w:sz w:val="28"/>
          <w:szCs w:val="28"/>
        </w:rPr>
        <w:t>MoBILE SAUNA, DESIGNATED AREAS - SIX MONTH PILOT PROJECT</w:t>
      </w:r>
    </w:p>
    <w:p w14:paraId="181B02FC" w14:textId="67C1D7C7" w:rsidR="3EAD5F40" w:rsidRDefault="3EAD5F40" w:rsidP="3EAD5F40"/>
    <w:p w14:paraId="2BA92F33" w14:textId="77777777" w:rsidR="00F45D6B" w:rsidRPr="00E8242C" w:rsidRDefault="00F45D6B" w:rsidP="00F45D6B">
      <w:pPr>
        <w:pStyle w:val="BodyText"/>
        <w:spacing w:before="107"/>
        <w:rPr>
          <w:rFonts w:ascii="Source Sans Pro" w:hAnsi="Source Sans Pro"/>
          <w:sz w:val="24"/>
          <w:szCs w:val="24"/>
        </w:rPr>
      </w:pPr>
    </w:p>
    <w:p w14:paraId="14847605" w14:textId="4C4BF29B" w:rsidR="00F45D6B" w:rsidRPr="00236685" w:rsidRDefault="2228E5D2" w:rsidP="00F45D6B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  <w:r w:rsidRPr="00E8242C">
        <w:rPr>
          <w:rFonts w:ascii="Source Sans Pro" w:hAnsi="Source Sans Pro"/>
          <w:spacing w:val="-2"/>
          <w:sz w:val="24"/>
          <w:szCs w:val="24"/>
        </w:rPr>
        <w:t>Leitrim County Council are</w:t>
      </w:r>
      <w:r w:rsidRPr="00E8242C">
        <w:rPr>
          <w:rFonts w:ascii="Source Sans Pro" w:hAnsi="Source Sans Pro"/>
          <w:spacing w:val="-14"/>
          <w:sz w:val="24"/>
          <w:szCs w:val="24"/>
        </w:rPr>
        <w:t xml:space="preserve"> </w:t>
      </w:r>
      <w:r w:rsidRPr="00E8242C">
        <w:rPr>
          <w:rFonts w:ascii="Source Sans Pro" w:hAnsi="Source Sans Pro"/>
          <w:spacing w:val="-2"/>
          <w:sz w:val="24"/>
          <w:szCs w:val="24"/>
        </w:rPr>
        <w:t>seeking</w:t>
      </w:r>
      <w:r w:rsidRPr="00E8242C">
        <w:rPr>
          <w:rFonts w:ascii="Source Sans Pro" w:hAnsi="Source Sans Pro"/>
          <w:spacing w:val="-15"/>
          <w:sz w:val="24"/>
          <w:szCs w:val="24"/>
        </w:rPr>
        <w:t xml:space="preserve"> </w:t>
      </w:r>
      <w:r w:rsidR="59FB31B6" w:rsidRPr="00E8242C">
        <w:rPr>
          <w:rFonts w:ascii="Source Sans Pro" w:hAnsi="Source Sans Pro"/>
          <w:spacing w:val="-15"/>
          <w:sz w:val="24"/>
          <w:szCs w:val="24"/>
        </w:rPr>
        <w:t>E</w:t>
      </w:r>
      <w:r w:rsidRPr="00E8242C">
        <w:rPr>
          <w:rFonts w:ascii="Source Sans Pro" w:hAnsi="Source Sans Pro"/>
          <w:spacing w:val="-2"/>
          <w:sz w:val="24"/>
          <w:szCs w:val="24"/>
        </w:rPr>
        <w:t>xpressions</w:t>
      </w:r>
      <w:r w:rsidRPr="00E8242C">
        <w:rPr>
          <w:rFonts w:ascii="Source Sans Pro" w:hAnsi="Source Sans Pro"/>
          <w:spacing w:val="-16"/>
          <w:sz w:val="24"/>
          <w:szCs w:val="24"/>
        </w:rPr>
        <w:t xml:space="preserve"> </w:t>
      </w:r>
      <w:r w:rsidRPr="00E8242C">
        <w:rPr>
          <w:rFonts w:ascii="Source Sans Pro" w:hAnsi="Source Sans Pro"/>
          <w:spacing w:val="-2"/>
          <w:sz w:val="24"/>
          <w:szCs w:val="24"/>
        </w:rPr>
        <w:t>of</w:t>
      </w:r>
      <w:r w:rsidRPr="00E8242C">
        <w:rPr>
          <w:rFonts w:ascii="Source Sans Pro" w:hAnsi="Source Sans Pro"/>
          <w:spacing w:val="-13"/>
          <w:sz w:val="24"/>
          <w:szCs w:val="24"/>
        </w:rPr>
        <w:t xml:space="preserve"> </w:t>
      </w:r>
      <w:r w:rsidR="43715C22" w:rsidRPr="00E8242C">
        <w:rPr>
          <w:rFonts w:ascii="Source Sans Pro" w:hAnsi="Source Sans Pro"/>
          <w:spacing w:val="-13"/>
          <w:sz w:val="24"/>
          <w:szCs w:val="24"/>
        </w:rPr>
        <w:t>I</w:t>
      </w:r>
      <w:r w:rsidRPr="00E8242C">
        <w:rPr>
          <w:rFonts w:ascii="Source Sans Pro" w:hAnsi="Source Sans Pro"/>
          <w:spacing w:val="-2"/>
          <w:sz w:val="24"/>
          <w:szCs w:val="24"/>
        </w:rPr>
        <w:t>nterest</w:t>
      </w:r>
      <w:r w:rsidRPr="00E8242C">
        <w:rPr>
          <w:rFonts w:ascii="Source Sans Pro" w:hAnsi="Source Sans Pro"/>
          <w:spacing w:val="-15"/>
          <w:sz w:val="24"/>
          <w:szCs w:val="24"/>
        </w:rPr>
        <w:t xml:space="preserve"> </w:t>
      </w:r>
      <w:r w:rsidR="0538C186" w:rsidRPr="00E8242C">
        <w:rPr>
          <w:rFonts w:ascii="Source Sans Pro" w:hAnsi="Source Sans Pro"/>
          <w:spacing w:val="-15"/>
          <w:sz w:val="24"/>
          <w:szCs w:val="24"/>
        </w:rPr>
        <w:t>from parties interested in engaging in</w:t>
      </w:r>
      <w:r>
        <w:rPr>
          <w:rFonts w:ascii="Source Sans Pro" w:hAnsi="Source Sans Pro"/>
          <w:spacing w:val="-2"/>
          <w:sz w:val="24"/>
          <w:szCs w:val="24"/>
        </w:rPr>
        <w:t xml:space="preserve"> a </w:t>
      </w:r>
      <w:r w:rsidR="31372A36">
        <w:rPr>
          <w:rFonts w:ascii="Source Sans Pro" w:hAnsi="Source Sans Pro"/>
          <w:spacing w:val="-2"/>
          <w:sz w:val="24"/>
          <w:szCs w:val="24"/>
        </w:rPr>
        <w:t xml:space="preserve">six-month </w:t>
      </w:r>
      <w:r>
        <w:rPr>
          <w:rFonts w:ascii="Source Sans Pro" w:hAnsi="Source Sans Pro"/>
          <w:spacing w:val="-4"/>
          <w:sz w:val="24"/>
          <w:szCs w:val="24"/>
        </w:rPr>
        <w:t>M</w:t>
      </w:r>
      <w:r w:rsidRPr="00E8242C">
        <w:rPr>
          <w:rFonts w:ascii="Source Sans Pro" w:hAnsi="Source Sans Pro"/>
          <w:spacing w:val="-4"/>
          <w:sz w:val="24"/>
          <w:szCs w:val="24"/>
        </w:rPr>
        <w:t>obile</w:t>
      </w:r>
      <w:r w:rsidRPr="00E8242C">
        <w:rPr>
          <w:rFonts w:ascii="Source Sans Pro" w:hAnsi="Source Sans Pro"/>
          <w:spacing w:val="-14"/>
          <w:sz w:val="24"/>
          <w:szCs w:val="24"/>
        </w:rPr>
        <w:t xml:space="preserve"> </w:t>
      </w:r>
      <w:r>
        <w:rPr>
          <w:rFonts w:ascii="Source Sans Pro" w:hAnsi="Source Sans Pro"/>
          <w:spacing w:val="-4"/>
          <w:sz w:val="24"/>
          <w:szCs w:val="24"/>
        </w:rPr>
        <w:t>S</w:t>
      </w:r>
      <w:r w:rsidRPr="00E8242C">
        <w:rPr>
          <w:rFonts w:ascii="Source Sans Pro" w:hAnsi="Source Sans Pro"/>
          <w:spacing w:val="-4"/>
          <w:sz w:val="24"/>
          <w:szCs w:val="24"/>
        </w:rPr>
        <w:t>auna</w:t>
      </w:r>
      <w:r w:rsidRPr="00E8242C">
        <w:rPr>
          <w:rFonts w:ascii="Source Sans Pro" w:hAnsi="Source Sans Pro"/>
          <w:spacing w:val="-11"/>
          <w:sz w:val="24"/>
          <w:szCs w:val="24"/>
        </w:rPr>
        <w:t xml:space="preserve"> </w:t>
      </w:r>
      <w:r>
        <w:rPr>
          <w:rFonts w:ascii="Source Sans Pro" w:hAnsi="Source Sans Pro"/>
          <w:spacing w:val="-4"/>
          <w:sz w:val="24"/>
          <w:szCs w:val="24"/>
        </w:rPr>
        <w:t>P</w:t>
      </w:r>
      <w:r w:rsidRPr="00E8242C">
        <w:rPr>
          <w:rFonts w:ascii="Source Sans Pro" w:hAnsi="Source Sans Pro"/>
          <w:spacing w:val="-4"/>
          <w:sz w:val="24"/>
          <w:szCs w:val="24"/>
        </w:rPr>
        <w:t>ilot</w:t>
      </w:r>
      <w:r w:rsidRPr="00E8242C">
        <w:rPr>
          <w:rFonts w:ascii="Source Sans Pro" w:hAnsi="Source Sans Pro"/>
          <w:spacing w:val="-12"/>
          <w:sz w:val="24"/>
          <w:szCs w:val="24"/>
        </w:rPr>
        <w:t xml:space="preserve"> </w:t>
      </w:r>
      <w:r>
        <w:rPr>
          <w:rFonts w:ascii="Source Sans Pro" w:hAnsi="Source Sans Pro"/>
          <w:spacing w:val="-12"/>
          <w:sz w:val="24"/>
          <w:szCs w:val="24"/>
        </w:rPr>
        <w:t>S</w:t>
      </w:r>
      <w:r w:rsidRPr="00E8242C">
        <w:rPr>
          <w:rFonts w:ascii="Source Sans Pro" w:hAnsi="Source Sans Pro"/>
          <w:spacing w:val="-4"/>
          <w:sz w:val="24"/>
          <w:szCs w:val="24"/>
        </w:rPr>
        <w:t>cheme</w:t>
      </w:r>
      <w:r w:rsidRPr="00E8242C">
        <w:rPr>
          <w:rFonts w:ascii="Source Sans Pro" w:hAnsi="Source Sans Pro"/>
          <w:spacing w:val="-9"/>
          <w:sz w:val="24"/>
          <w:szCs w:val="24"/>
        </w:rPr>
        <w:t xml:space="preserve"> </w:t>
      </w:r>
      <w:r w:rsidRPr="00E8242C">
        <w:rPr>
          <w:rFonts w:ascii="Source Sans Pro" w:hAnsi="Source Sans Pro"/>
          <w:spacing w:val="-4"/>
          <w:sz w:val="24"/>
          <w:szCs w:val="24"/>
        </w:rPr>
        <w:t>at</w:t>
      </w:r>
      <w:r w:rsidRPr="00E8242C">
        <w:rPr>
          <w:rFonts w:ascii="Source Sans Pro" w:hAnsi="Source Sans Pro"/>
          <w:spacing w:val="-10"/>
          <w:sz w:val="24"/>
          <w:szCs w:val="24"/>
        </w:rPr>
        <w:t xml:space="preserve"> </w:t>
      </w:r>
      <w:r w:rsidRPr="00E8242C">
        <w:rPr>
          <w:rFonts w:ascii="Source Sans Pro" w:hAnsi="Source Sans Pro"/>
          <w:spacing w:val="-4"/>
          <w:sz w:val="24"/>
          <w:szCs w:val="24"/>
        </w:rPr>
        <w:t>the</w:t>
      </w:r>
      <w:r w:rsidRPr="00E8242C">
        <w:rPr>
          <w:rFonts w:ascii="Source Sans Pro" w:hAnsi="Source Sans Pro"/>
          <w:spacing w:val="-8"/>
          <w:sz w:val="24"/>
          <w:szCs w:val="24"/>
        </w:rPr>
        <w:t xml:space="preserve"> </w:t>
      </w:r>
      <w:r w:rsidRPr="00E8242C">
        <w:rPr>
          <w:rFonts w:ascii="Source Sans Pro" w:hAnsi="Source Sans Pro"/>
          <w:spacing w:val="-4"/>
          <w:sz w:val="24"/>
          <w:szCs w:val="24"/>
        </w:rPr>
        <w:t>locations</w:t>
      </w:r>
      <w:r w:rsidRPr="00E8242C">
        <w:rPr>
          <w:rFonts w:ascii="Source Sans Pro" w:hAnsi="Source Sans Pro"/>
          <w:spacing w:val="-11"/>
          <w:sz w:val="24"/>
          <w:szCs w:val="24"/>
        </w:rPr>
        <w:t xml:space="preserve"> </w:t>
      </w:r>
      <w:r>
        <w:rPr>
          <w:rFonts w:ascii="Source Sans Pro" w:hAnsi="Source Sans Pro"/>
          <w:spacing w:val="-11"/>
          <w:sz w:val="24"/>
          <w:szCs w:val="24"/>
        </w:rPr>
        <w:t>listed below</w:t>
      </w:r>
      <w:r w:rsidRPr="00E8242C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for</w:t>
      </w:r>
      <w:r w:rsidRPr="00E8242C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the</w:t>
      </w:r>
      <w:r w:rsidR="61D3F0D4">
        <w:rPr>
          <w:rFonts w:ascii="Source Sans Pro" w:hAnsi="Source Sans Pro"/>
          <w:sz w:val="24"/>
          <w:szCs w:val="24"/>
        </w:rPr>
        <w:t xml:space="preserve"> </w:t>
      </w:r>
      <w:r>
        <w:rPr>
          <w:rFonts w:ascii="Source Sans Pro" w:hAnsi="Source Sans Pro"/>
          <w:sz w:val="24"/>
          <w:szCs w:val="24"/>
        </w:rPr>
        <w:t>2026 summer season</w:t>
      </w:r>
      <w:r w:rsidR="61AA0E90">
        <w:rPr>
          <w:rFonts w:ascii="Source Sans Pro" w:hAnsi="Source Sans Pro"/>
          <w:sz w:val="24"/>
          <w:szCs w:val="24"/>
        </w:rPr>
        <w:t xml:space="preserve"> </w:t>
      </w:r>
      <w:r w:rsidR="61AA0E90" w:rsidRPr="7ED8EEB8">
        <w:rPr>
          <w:rFonts w:ascii="Source Sans Pro" w:hAnsi="Source Sans Pro"/>
          <w:sz w:val="24"/>
          <w:szCs w:val="24"/>
        </w:rPr>
        <w:t>(</w:t>
      </w:r>
      <w:r w:rsidR="7E788E06" w:rsidRPr="7ED8EEB8">
        <w:rPr>
          <w:rFonts w:ascii="Source Sans Pro" w:hAnsi="Source Sans Pro"/>
          <w:sz w:val="24"/>
          <w:szCs w:val="24"/>
        </w:rPr>
        <w:t>See map provided also for ease of reference</w:t>
      </w:r>
      <w:r w:rsidR="7936D740" w:rsidRPr="7ED8EEB8">
        <w:rPr>
          <w:rFonts w:ascii="Source Sans Pro" w:hAnsi="Source Sans Pro"/>
          <w:sz w:val="24"/>
          <w:szCs w:val="24"/>
        </w:rPr>
        <w:t>)</w:t>
      </w:r>
      <w:r w:rsidR="7E788E06" w:rsidRPr="7ED8EEB8">
        <w:rPr>
          <w:rFonts w:ascii="Source Sans Pro" w:hAnsi="Source Sans Pro"/>
          <w:sz w:val="24"/>
          <w:szCs w:val="24"/>
        </w:rPr>
        <w:t>.</w:t>
      </w:r>
      <w:r>
        <w:rPr>
          <w:rFonts w:ascii="Source Sans Pro" w:hAnsi="Source Sans Pro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Applicants</w:t>
      </w:r>
      <w:r w:rsidRPr="00236685">
        <w:rPr>
          <w:rFonts w:ascii="Source Sans Pro" w:hAnsi="Source Sans Pro"/>
          <w:b/>
          <w:bCs/>
          <w:spacing w:val="-4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should</w:t>
      </w:r>
      <w:r w:rsidRPr="00236685">
        <w:rPr>
          <w:rFonts w:ascii="Source Sans Pro" w:hAnsi="Source Sans Pro"/>
          <w:b/>
          <w:bCs/>
          <w:spacing w:val="-2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note</w:t>
      </w:r>
      <w:r w:rsidRPr="00236685">
        <w:rPr>
          <w:rFonts w:ascii="Source Sans Pro" w:hAnsi="Source Sans Pro"/>
          <w:b/>
          <w:bCs/>
          <w:spacing w:val="-3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that</w:t>
      </w:r>
      <w:r w:rsidRPr="00236685">
        <w:rPr>
          <w:rFonts w:ascii="Source Sans Pro" w:hAnsi="Source Sans Pro"/>
          <w:b/>
          <w:bCs/>
          <w:spacing w:val="-4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the</w:t>
      </w:r>
      <w:r w:rsidRPr="00236685">
        <w:rPr>
          <w:rFonts w:ascii="Source Sans Pro" w:hAnsi="Source Sans Pro"/>
          <w:b/>
          <w:bCs/>
          <w:spacing w:val="-3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sauna facility must</w:t>
      </w:r>
      <w:r w:rsidRPr="00236685">
        <w:rPr>
          <w:rFonts w:ascii="Source Sans Pro" w:hAnsi="Source Sans Pro"/>
          <w:b/>
          <w:bCs/>
          <w:spacing w:val="-1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be</w:t>
      </w:r>
      <w:r w:rsidRPr="00236685">
        <w:rPr>
          <w:rFonts w:ascii="Source Sans Pro" w:hAnsi="Source Sans Pro"/>
          <w:b/>
          <w:bCs/>
          <w:spacing w:val="-2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mobile</w:t>
      </w:r>
      <w:r w:rsidRPr="00236685">
        <w:rPr>
          <w:rFonts w:ascii="Source Sans Pro" w:hAnsi="Source Sans Pro"/>
          <w:b/>
          <w:bCs/>
          <w:spacing w:val="-3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and</w:t>
      </w:r>
      <w:r w:rsidRPr="00236685">
        <w:rPr>
          <w:rFonts w:ascii="Source Sans Pro" w:hAnsi="Source Sans Pro"/>
          <w:b/>
          <w:bCs/>
          <w:spacing w:val="-2"/>
          <w:sz w:val="24"/>
          <w:szCs w:val="24"/>
        </w:rPr>
        <w:t xml:space="preserve"> </w:t>
      </w:r>
      <w:r w:rsidR="236AFBF9" w:rsidRPr="00236685">
        <w:rPr>
          <w:rFonts w:ascii="Source Sans Pro" w:hAnsi="Source Sans Pro"/>
          <w:b/>
          <w:bCs/>
          <w:spacing w:val="-2"/>
          <w:sz w:val="24"/>
          <w:szCs w:val="24"/>
        </w:rPr>
        <w:t xml:space="preserve">must </w:t>
      </w:r>
      <w:r w:rsidRPr="00236685">
        <w:rPr>
          <w:rFonts w:ascii="Source Sans Pro" w:hAnsi="Source Sans Pro"/>
          <w:b/>
          <w:bCs/>
          <w:sz w:val="24"/>
          <w:szCs w:val="24"/>
        </w:rPr>
        <w:t>not</w:t>
      </w:r>
      <w:r w:rsidRPr="00236685">
        <w:rPr>
          <w:rFonts w:ascii="Source Sans Pro" w:hAnsi="Source Sans Pro"/>
          <w:b/>
          <w:bCs/>
          <w:spacing w:val="-4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require</w:t>
      </w:r>
      <w:r w:rsidRPr="00236685">
        <w:rPr>
          <w:rFonts w:ascii="Source Sans Pro" w:hAnsi="Source Sans Pro"/>
          <w:b/>
          <w:bCs/>
          <w:spacing w:val="-3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provision</w:t>
      </w:r>
      <w:r w:rsidRPr="00236685">
        <w:rPr>
          <w:rFonts w:ascii="Source Sans Pro" w:hAnsi="Source Sans Pro"/>
          <w:b/>
          <w:bCs/>
          <w:spacing w:val="-5"/>
          <w:sz w:val="24"/>
          <w:szCs w:val="24"/>
        </w:rPr>
        <w:t xml:space="preserve"> </w:t>
      </w:r>
      <w:r w:rsidRPr="00236685">
        <w:rPr>
          <w:rFonts w:ascii="Source Sans Pro" w:hAnsi="Source Sans Pro"/>
          <w:b/>
          <w:bCs/>
          <w:sz w:val="24"/>
          <w:szCs w:val="24"/>
        </w:rPr>
        <w:t>of mains water, mains electrical supply or any other ancillary services.</w:t>
      </w:r>
    </w:p>
    <w:p w14:paraId="38B06406" w14:textId="77777777" w:rsidR="00F45D6B" w:rsidRDefault="00F45D6B" w:rsidP="00F45D6B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</w:p>
    <w:tbl>
      <w:tblPr>
        <w:tblW w:w="5670" w:type="dxa"/>
        <w:tblInd w:w="1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0"/>
      </w:tblGrid>
      <w:tr w:rsidR="00F45D6B" w:rsidRPr="00E8242C" w14:paraId="5301286D" w14:textId="77777777" w:rsidTr="3EAD5F40">
        <w:trPr>
          <w:trHeight w:val="325"/>
        </w:trPr>
        <w:tc>
          <w:tcPr>
            <w:tcW w:w="5670" w:type="dxa"/>
          </w:tcPr>
          <w:p w14:paraId="61FA1B96" w14:textId="77777777" w:rsidR="00F45D6B" w:rsidRPr="00E8242C" w:rsidRDefault="00F45D6B" w:rsidP="004B001E">
            <w:pPr>
              <w:pStyle w:val="TableParagraph"/>
              <w:spacing w:before="22"/>
              <w:ind w:right="8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Proposed</w:t>
            </w:r>
            <w:r w:rsidRPr="00E8242C">
              <w:rPr>
                <w:rFonts w:ascii="Source Sans Pro" w:hAnsi="Source Sans Pro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Mobile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Sauna</w:t>
            </w:r>
            <w:r w:rsidRPr="00E8242C">
              <w:rPr>
                <w:rFonts w:ascii="Source Sans Pro" w:hAnsi="Source Sans Pro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Scheme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Site</w:t>
            </w:r>
            <w:r w:rsidRPr="00E8242C">
              <w:rPr>
                <w:rFonts w:ascii="Source Sans Pro" w:hAnsi="Source Sans Pro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E8242C">
              <w:rPr>
                <w:rFonts w:ascii="Source Sans Pro" w:hAnsi="Source Sans Pro"/>
                <w:b/>
                <w:bCs/>
                <w:spacing w:val="-4"/>
                <w:sz w:val="24"/>
                <w:szCs w:val="24"/>
              </w:rPr>
              <w:t>Locations</w:t>
            </w:r>
          </w:p>
        </w:tc>
      </w:tr>
      <w:tr w:rsidR="00F45D6B" w:rsidRPr="00E8242C" w14:paraId="28EE2C2E" w14:textId="77777777" w:rsidTr="3EAD5F40">
        <w:trPr>
          <w:trHeight w:val="326"/>
        </w:trPr>
        <w:tc>
          <w:tcPr>
            <w:tcW w:w="5670" w:type="dxa"/>
          </w:tcPr>
          <w:p w14:paraId="6E78BCC1" w14:textId="77777777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Acres Lake Carpark, Drumshanbo </w:t>
            </w:r>
          </w:p>
        </w:tc>
      </w:tr>
      <w:tr w:rsidR="00F45D6B" w:rsidRPr="00E8242C" w14:paraId="29556F0E" w14:textId="77777777" w:rsidTr="3EAD5F40">
        <w:trPr>
          <w:trHeight w:val="330"/>
        </w:trPr>
        <w:tc>
          <w:tcPr>
            <w:tcW w:w="5670" w:type="dxa"/>
          </w:tcPr>
          <w:p w14:paraId="5421A21F" w14:textId="77777777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Glencar Waterfall Carpark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Glencar</w:t>
            </w:r>
          </w:p>
        </w:tc>
      </w:tr>
      <w:tr w:rsidR="00F45D6B" w:rsidRPr="00E8242C" w14:paraId="7F9CE640" w14:textId="77777777" w:rsidTr="3EAD5F40">
        <w:trPr>
          <w:trHeight w:val="325"/>
        </w:trPr>
        <w:tc>
          <w:tcPr>
            <w:tcW w:w="5670" w:type="dxa"/>
          </w:tcPr>
          <w:p w14:paraId="4D924639" w14:textId="612F8AAE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Gulladoo </w:t>
            </w:r>
            <w:r w:rsidR="3CA513F3" w:rsidRPr="00E8242C">
              <w:rPr>
                <w:rFonts w:ascii="Source Sans Pro" w:hAnsi="Source Sans Pro"/>
                <w:spacing w:val="-4"/>
                <w:sz w:val="24"/>
                <w:szCs w:val="24"/>
              </w:rPr>
              <w:t>L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ake Carpark, Carrigallen</w:t>
            </w:r>
          </w:p>
        </w:tc>
      </w:tr>
      <w:tr w:rsidR="00F45D6B" w:rsidRPr="00E8242C" w14:paraId="6C32021D" w14:textId="77777777" w:rsidTr="3EAD5F40">
        <w:trPr>
          <w:trHeight w:val="326"/>
        </w:trPr>
        <w:tc>
          <w:tcPr>
            <w:tcW w:w="5670" w:type="dxa"/>
          </w:tcPr>
          <w:p w14:paraId="413A1485" w14:textId="00DBBAC0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Keeldra </w:t>
            </w:r>
            <w:r w:rsidR="1C3A899E" w:rsidRPr="00E8242C">
              <w:rPr>
                <w:rFonts w:ascii="Source Sans Pro" w:hAnsi="Source Sans Pro"/>
                <w:spacing w:val="-4"/>
                <w:sz w:val="24"/>
                <w:szCs w:val="24"/>
              </w:rPr>
              <w:t>L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 xml:space="preserve">ake </w:t>
            </w:r>
            <w:r w:rsidR="25C40126" w:rsidRPr="00E8242C">
              <w:rPr>
                <w:rFonts w:ascii="Source Sans Pro" w:hAnsi="Source Sans Pro"/>
                <w:spacing w:val="-4"/>
                <w:sz w:val="24"/>
                <w:szCs w:val="24"/>
              </w:rPr>
              <w:t>C</w:t>
            </w: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arpark, Cloone</w:t>
            </w:r>
          </w:p>
        </w:tc>
      </w:tr>
      <w:tr w:rsidR="00F45D6B" w:rsidRPr="00E8242C" w14:paraId="5D1632EE" w14:textId="77777777" w:rsidTr="3EAD5F40">
        <w:trPr>
          <w:trHeight w:val="326"/>
        </w:trPr>
        <w:tc>
          <w:tcPr>
            <w:tcW w:w="5670" w:type="dxa"/>
          </w:tcPr>
          <w:p w14:paraId="5587FD88" w14:textId="77777777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Lough Rinn Caravan 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Mohill</w:t>
            </w:r>
          </w:p>
        </w:tc>
      </w:tr>
      <w:tr w:rsidR="00F45D6B" w:rsidRPr="00E8242C" w14:paraId="78E397E8" w14:textId="77777777" w:rsidTr="3EAD5F40">
        <w:trPr>
          <w:trHeight w:val="325"/>
        </w:trPr>
        <w:tc>
          <w:tcPr>
            <w:tcW w:w="5670" w:type="dxa"/>
          </w:tcPr>
          <w:p w14:paraId="37ACBD36" w14:textId="77777777" w:rsidR="00F45D6B" w:rsidRPr="00E8242C" w:rsidRDefault="00F45D6B" w:rsidP="004B001E">
            <w:pPr>
              <w:pStyle w:val="TableParagraph"/>
              <w:spacing w:before="24"/>
              <w:rPr>
                <w:rFonts w:ascii="Source Sans Pro" w:hAnsi="Source Sans Pro"/>
                <w:spacing w:val="-4"/>
                <w:sz w:val="24"/>
                <w:szCs w:val="24"/>
              </w:rPr>
            </w:pPr>
            <w:r w:rsidRPr="00E8242C">
              <w:rPr>
                <w:rFonts w:ascii="Source Sans Pro" w:hAnsi="Source Sans Pro"/>
                <w:spacing w:val="-4"/>
                <w:sz w:val="24"/>
                <w:szCs w:val="24"/>
              </w:rPr>
              <w:t>Tullaghan Sea Shore carpark</w:t>
            </w:r>
            <w:r>
              <w:rPr>
                <w:rFonts w:ascii="Source Sans Pro" w:hAnsi="Source Sans Pro"/>
                <w:spacing w:val="-4"/>
                <w:sz w:val="24"/>
                <w:szCs w:val="24"/>
              </w:rPr>
              <w:t>, Tullaghan</w:t>
            </w:r>
          </w:p>
        </w:tc>
      </w:tr>
    </w:tbl>
    <w:p w14:paraId="4E479093" w14:textId="77777777" w:rsidR="00F45D6B" w:rsidRPr="00E8242C" w:rsidRDefault="00F45D6B" w:rsidP="00F45D6B">
      <w:pPr>
        <w:pStyle w:val="BodyText"/>
        <w:spacing w:line="276" w:lineRule="auto"/>
        <w:ind w:left="23" w:right="150"/>
        <w:jc w:val="both"/>
        <w:rPr>
          <w:rFonts w:ascii="Source Sans Pro" w:hAnsi="Source Sans Pro"/>
          <w:sz w:val="24"/>
          <w:szCs w:val="24"/>
        </w:rPr>
      </w:pPr>
    </w:p>
    <w:p w14:paraId="2A822375" w14:textId="77777777" w:rsidR="00F45D6B" w:rsidRPr="00E8242C" w:rsidRDefault="00F45D6B" w:rsidP="00F45D6B">
      <w:pPr>
        <w:pStyle w:val="BodyText"/>
        <w:spacing w:before="45"/>
        <w:rPr>
          <w:rFonts w:ascii="Source Sans Pro" w:hAnsi="Source Sans Pro"/>
          <w:sz w:val="8"/>
          <w:szCs w:val="8"/>
        </w:rPr>
      </w:pPr>
    </w:p>
    <w:p w14:paraId="5D9700FD" w14:textId="62A2EC5C" w:rsidR="00F45D6B" w:rsidRPr="00365208" w:rsidRDefault="00F45D6B" w:rsidP="00F45D6B">
      <w:pPr>
        <w:pStyle w:val="BodyText"/>
        <w:spacing w:line="278" w:lineRule="auto"/>
        <w:ind w:left="23" w:right="196"/>
        <w:rPr>
          <w:rFonts w:ascii="Source Sans Pro" w:hAnsi="Source Sans Pro"/>
          <w:dstrike/>
          <w:sz w:val="24"/>
          <w:szCs w:val="24"/>
        </w:rPr>
      </w:pPr>
      <w:r w:rsidRPr="2AAA925C">
        <w:rPr>
          <w:rFonts w:ascii="Source Sans Pro" w:hAnsi="Source Sans Pro"/>
          <w:spacing w:val="-4"/>
          <w:sz w:val="24"/>
          <w:szCs w:val="24"/>
        </w:rPr>
        <w:t xml:space="preserve">The </w:t>
      </w:r>
      <w:r w:rsidRPr="2AAA925C">
        <w:rPr>
          <w:rFonts w:ascii="Source Sans Pro" w:hAnsi="Source Sans Pro"/>
          <w:spacing w:val="-15"/>
          <w:sz w:val="24"/>
          <w:szCs w:val="24"/>
        </w:rPr>
        <w:t>Seasonal</w:t>
      </w:r>
      <w:r w:rsidRPr="2AAA925C">
        <w:rPr>
          <w:rFonts w:ascii="Source Sans Pro" w:hAnsi="Source Sans Pro"/>
          <w:spacing w:val="-11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>Trading</w:t>
      </w:r>
      <w:r w:rsidRPr="2AAA925C">
        <w:rPr>
          <w:rFonts w:ascii="Source Sans Pro" w:hAnsi="Source Sans Pro"/>
          <w:spacing w:val="-12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>Licence</w:t>
      </w:r>
      <w:r w:rsidRPr="2AAA925C">
        <w:rPr>
          <w:rFonts w:ascii="Source Sans Pro" w:hAnsi="Source Sans Pro"/>
          <w:spacing w:val="-13"/>
          <w:sz w:val="24"/>
          <w:szCs w:val="24"/>
        </w:rPr>
        <w:t xml:space="preserve"> </w:t>
      </w:r>
      <w:r w:rsidRPr="2AAA925C">
        <w:rPr>
          <w:rFonts w:ascii="Source Sans Pro" w:hAnsi="Source Sans Pro"/>
          <w:spacing w:val="-4"/>
          <w:sz w:val="24"/>
          <w:szCs w:val="24"/>
        </w:rPr>
        <w:t xml:space="preserve">fee per location </w:t>
      </w:r>
      <w:r w:rsidRPr="2AAA925C">
        <w:rPr>
          <w:rFonts w:ascii="Source Sans Pro" w:hAnsi="Source Sans Pro"/>
          <w:b/>
          <w:bCs/>
          <w:sz w:val="24"/>
          <w:szCs w:val="24"/>
        </w:rPr>
        <w:t>is</w:t>
      </w:r>
      <w:r w:rsidRPr="2AAA925C">
        <w:rPr>
          <w:rFonts w:ascii="Source Sans Pro" w:hAnsi="Source Sans Pro"/>
          <w:b/>
          <w:bCs/>
          <w:spacing w:val="-16"/>
          <w:sz w:val="24"/>
          <w:szCs w:val="24"/>
        </w:rPr>
        <w:t xml:space="preserve"> </w:t>
      </w:r>
      <w:r w:rsidRPr="2AAA925C">
        <w:rPr>
          <w:rFonts w:ascii="Source Sans Pro" w:hAnsi="Source Sans Pro"/>
          <w:b/>
          <w:bCs/>
          <w:sz w:val="24"/>
          <w:szCs w:val="24"/>
        </w:rPr>
        <w:t>€</w:t>
      </w:r>
      <w:r w:rsidR="004C07CD" w:rsidRPr="2AAA925C">
        <w:rPr>
          <w:rFonts w:ascii="Source Sans Pro" w:hAnsi="Source Sans Pro"/>
          <w:b/>
          <w:bCs/>
          <w:sz w:val="24"/>
          <w:szCs w:val="24"/>
        </w:rPr>
        <w:t>400.00</w:t>
      </w:r>
    </w:p>
    <w:p w14:paraId="050DE0AD" w14:textId="77777777" w:rsidR="00F45D6B" w:rsidRPr="00E8242C" w:rsidRDefault="00F45D6B" w:rsidP="00F45D6B">
      <w:pPr>
        <w:pStyle w:val="BodyText"/>
        <w:spacing w:before="35"/>
        <w:rPr>
          <w:rFonts w:ascii="Source Sans Pro" w:hAnsi="Source Sans Pro"/>
          <w:sz w:val="8"/>
          <w:szCs w:val="8"/>
        </w:rPr>
      </w:pPr>
    </w:p>
    <w:p w14:paraId="0070FC82" w14:textId="011BEDDA" w:rsidR="00F45D6B" w:rsidRPr="0017113C" w:rsidRDefault="00F45D6B" w:rsidP="00F45D6B">
      <w:pPr>
        <w:pStyle w:val="BodyText"/>
        <w:spacing w:line="280" w:lineRule="auto"/>
        <w:ind w:left="23" w:right="196"/>
        <w:rPr>
          <w:rFonts w:ascii="Source Sans Pro" w:hAnsi="Source Sans Pro"/>
          <w:b/>
          <w:bCs/>
          <w:spacing w:val="-2"/>
          <w:sz w:val="24"/>
          <w:szCs w:val="24"/>
        </w:rPr>
      </w:pPr>
      <w:r w:rsidRPr="00E8242C">
        <w:rPr>
          <w:rFonts w:ascii="Source Sans Pro" w:hAnsi="Source Sans Pro"/>
          <w:sz w:val="24"/>
          <w:szCs w:val="24"/>
        </w:rPr>
        <w:t>Interested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 </w:t>
      </w:r>
      <w:r w:rsidRPr="00E8242C">
        <w:rPr>
          <w:rFonts w:ascii="Source Sans Pro" w:hAnsi="Source Sans Pro"/>
          <w:sz w:val="24"/>
          <w:szCs w:val="24"/>
        </w:rPr>
        <w:t>parties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 </w:t>
      </w:r>
      <w:r>
        <w:rPr>
          <w:rFonts w:ascii="Source Sans Pro" w:hAnsi="Source Sans Pro"/>
          <w:spacing w:val="-2"/>
          <w:sz w:val="24"/>
          <w:szCs w:val="24"/>
        </w:rPr>
        <w:t xml:space="preserve">should </w:t>
      </w:r>
      <w:r>
        <w:rPr>
          <w:rFonts w:ascii="Source Sans Pro" w:hAnsi="Source Sans Pro"/>
          <w:sz w:val="24"/>
          <w:szCs w:val="24"/>
        </w:rPr>
        <w:t xml:space="preserve">complete the </w:t>
      </w:r>
      <w:r w:rsidR="05391410">
        <w:rPr>
          <w:rFonts w:ascii="Source Sans Pro" w:hAnsi="Source Sans Pro"/>
          <w:sz w:val="24"/>
          <w:szCs w:val="24"/>
        </w:rPr>
        <w:t>E</w:t>
      </w:r>
      <w:r>
        <w:rPr>
          <w:rFonts w:ascii="Source Sans Pro" w:hAnsi="Source Sans Pro"/>
          <w:sz w:val="24"/>
          <w:szCs w:val="24"/>
        </w:rPr>
        <w:t xml:space="preserve">xpression of </w:t>
      </w:r>
      <w:r w:rsidR="6D159760">
        <w:rPr>
          <w:rFonts w:ascii="Source Sans Pro" w:hAnsi="Source Sans Pro"/>
          <w:sz w:val="24"/>
          <w:szCs w:val="24"/>
        </w:rPr>
        <w:t>I</w:t>
      </w:r>
      <w:r>
        <w:rPr>
          <w:rFonts w:ascii="Source Sans Pro" w:hAnsi="Source Sans Pro"/>
          <w:sz w:val="24"/>
          <w:szCs w:val="24"/>
        </w:rPr>
        <w:t>nterest form</w:t>
      </w:r>
      <w:r w:rsidRPr="00E8242C">
        <w:rPr>
          <w:rFonts w:ascii="Source Sans Pro" w:hAnsi="Source Sans Pro"/>
          <w:spacing w:val="-3"/>
          <w:sz w:val="24"/>
          <w:szCs w:val="24"/>
        </w:rPr>
        <w:t xml:space="preserve"> </w:t>
      </w:r>
      <w:r w:rsidR="48C546F4" w:rsidRPr="00E8242C">
        <w:rPr>
          <w:rFonts w:ascii="Source Sans Pro" w:hAnsi="Source Sans Pro"/>
          <w:spacing w:val="-3"/>
          <w:sz w:val="24"/>
          <w:szCs w:val="24"/>
        </w:rPr>
        <w:t xml:space="preserve">below </w:t>
      </w:r>
      <w:r>
        <w:rPr>
          <w:rFonts w:ascii="Source Sans Pro" w:hAnsi="Source Sans Pro"/>
          <w:sz w:val="24"/>
          <w:szCs w:val="24"/>
        </w:rPr>
        <w:t xml:space="preserve">and forward </w:t>
      </w:r>
      <w:r w:rsidR="252A68D3">
        <w:rPr>
          <w:rFonts w:ascii="Source Sans Pro" w:hAnsi="Source Sans Pro"/>
          <w:sz w:val="24"/>
          <w:szCs w:val="24"/>
        </w:rPr>
        <w:t xml:space="preserve">it, </w:t>
      </w:r>
      <w:r>
        <w:rPr>
          <w:rFonts w:ascii="Source Sans Pro" w:hAnsi="Source Sans Pro"/>
          <w:sz w:val="24"/>
          <w:szCs w:val="24"/>
        </w:rPr>
        <w:t>with all relevant documentation</w:t>
      </w:r>
      <w:r w:rsidR="7D4B9BBC">
        <w:rPr>
          <w:rFonts w:ascii="Source Sans Pro" w:hAnsi="Source Sans Pro"/>
          <w:sz w:val="24"/>
          <w:szCs w:val="24"/>
        </w:rPr>
        <w:t>,</w:t>
      </w:r>
      <w:r>
        <w:rPr>
          <w:rFonts w:ascii="Source Sans Pro" w:hAnsi="Source Sans Pro"/>
          <w:sz w:val="24"/>
          <w:szCs w:val="24"/>
        </w:rPr>
        <w:t xml:space="preserve"> to </w:t>
      </w:r>
      <w:r w:rsidRPr="00E8242C">
        <w:rPr>
          <w:rFonts w:ascii="Source Sans Pro" w:hAnsi="Source Sans Pro"/>
          <w:sz w:val="24"/>
          <w:szCs w:val="24"/>
        </w:rPr>
        <w:t xml:space="preserve"> </w:t>
      </w:r>
      <w:hyperlink r:id="rId11">
        <w:r w:rsidRPr="3EAD5F40">
          <w:rPr>
            <w:rStyle w:val="Hyperlink"/>
            <w:rFonts w:ascii="Source Sans Pro" w:hAnsi="Source Sans Pro"/>
            <w:sz w:val="24"/>
            <w:szCs w:val="24"/>
          </w:rPr>
          <w:t>casualtrading@leitrimcoco.ie</w:t>
        </w:r>
      </w:hyperlink>
      <w:r>
        <w:rPr>
          <w:rFonts w:ascii="Source Sans Pro" w:hAnsi="Source Sans Pro"/>
          <w:spacing w:val="-4"/>
          <w:sz w:val="24"/>
          <w:szCs w:val="24"/>
        </w:rPr>
        <w:t xml:space="preserve"> . The </w:t>
      </w:r>
      <w:r>
        <w:rPr>
          <w:rFonts w:ascii="Source Sans Pro" w:hAnsi="Source Sans Pro"/>
          <w:spacing w:val="-2"/>
          <w:sz w:val="24"/>
          <w:szCs w:val="24"/>
        </w:rPr>
        <w:t>c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losing date for </w:t>
      </w:r>
      <w:r>
        <w:rPr>
          <w:rFonts w:ascii="Source Sans Pro" w:hAnsi="Source Sans Pro"/>
          <w:spacing w:val="-4"/>
          <w:sz w:val="24"/>
          <w:szCs w:val="24"/>
        </w:rPr>
        <w:t xml:space="preserve">receipt of </w:t>
      </w:r>
      <w:r w:rsidRPr="00E8242C">
        <w:rPr>
          <w:rFonts w:ascii="Source Sans Pro" w:hAnsi="Source Sans Pro"/>
          <w:spacing w:val="-2"/>
          <w:sz w:val="24"/>
          <w:szCs w:val="24"/>
        </w:rPr>
        <w:t xml:space="preserve">expressions of interest is </w:t>
      </w:r>
      <w:r w:rsidRPr="0017113C">
        <w:rPr>
          <w:rFonts w:ascii="Source Sans Pro" w:hAnsi="Source Sans Pro"/>
          <w:b/>
          <w:bCs/>
          <w:spacing w:val="-2"/>
          <w:sz w:val="24"/>
          <w:szCs w:val="24"/>
        </w:rPr>
        <w:t xml:space="preserve">Friday </w:t>
      </w:r>
      <w:r w:rsidR="00B3765D">
        <w:rPr>
          <w:rFonts w:ascii="Source Sans Pro" w:hAnsi="Source Sans Pro"/>
          <w:b/>
          <w:bCs/>
          <w:spacing w:val="-2"/>
          <w:sz w:val="24"/>
          <w:szCs w:val="24"/>
        </w:rPr>
        <w:t>24</w:t>
      </w:r>
      <w:r w:rsidRPr="0017113C">
        <w:rPr>
          <w:rFonts w:ascii="Source Sans Pro" w:hAnsi="Source Sans Pro"/>
          <w:b/>
          <w:bCs/>
          <w:spacing w:val="-2"/>
          <w:sz w:val="24"/>
          <w:szCs w:val="24"/>
        </w:rPr>
        <w:t>th April</w:t>
      </w:r>
      <w:r>
        <w:rPr>
          <w:rFonts w:ascii="Source Sans Pro" w:hAnsi="Source Sans Pro"/>
          <w:b/>
          <w:bCs/>
          <w:spacing w:val="-2"/>
          <w:sz w:val="24"/>
          <w:szCs w:val="24"/>
        </w:rPr>
        <w:t xml:space="preserve"> 2026</w:t>
      </w:r>
      <w:r w:rsidRPr="00C800B0">
        <w:rPr>
          <w:rFonts w:ascii="Source Sans Pro" w:hAnsi="Source Sans Pro"/>
          <w:spacing w:val="-2"/>
          <w:sz w:val="24"/>
          <w:szCs w:val="24"/>
        </w:rPr>
        <w:t>.</w:t>
      </w:r>
    </w:p>
    <w:p w14:paraId="0993A86C" w14:textId="77777777" w:rsidR="00F45D6B" w:rsidRPr="00E8242C" w:rsidRDefault="00F45D6B" w:rsidP="00F45D6B">
      <w:pPr>
        <w:pStyle w:val="BodyText"/>
        <w:spacing w:line="278" w:lineRule="auto"/>
        <w:ind w:left="23" w:right="150"/>
        <w:jc w:val="both"/>
        <w:rPr>
          <w:rFonts w:ascii="Source Sans Pro" w:hAnsi="Source Sans Pro"/>
          <w:sz w:val="8"/>
          <w:szCs w:val="8"/>
        </w:rPr>
      </w:pPr>
    </w:p>
    <w:p w14:paraId="00B0FCA0" w14:textId="77777777" w:rsidR="00F45D6B" w:rsidRPr="00E8242C" w:rsidRDefault="00F45D6B" w:rsidP="00F45D6B">
      <w:pPr>
        <w:pStyle w:val="BodyText"/>
        <w:spacing w:before="43"/>
        <w:rPr>
          <w:rFonts w:ascii="Source Sans Pro" w:hAnsi="Source Sans Pro"/>
          <w:sz w:val="8"/>
          <w:szCs w:val="8"/>
        </w:rPr>
      </w:pPr>
    </w:p>
    <w:p w14:paraId="16E9323E" w14:textId="20D82662" w:rsidR="00F45D6B" w:rsidRDefault="00F45D6B">
      <w:pPr>
        <w:rPr>
          <w:rFonts w:ascii="Source Sans Pro" w:hAnsi="Source Sans Pro"/>
          <w:b/>
          <w:sz w:val="28"/>
        </w:rPr>
      </w:pPr>
    </w:p>
    <w:p w14:paraId="7E30F354" w14:textId="77777777" w:rsidR="00F45D6B" w:rsidRDefault="00F45D6B">
      <w:pPr>
        <w:rPr>
          <w:rFonts w:ascii="Source Sans Pro" w:hAnsi="Source Sans Pro"/>
          <w:b/>
          <w:sz w:val="28"/>
        </w:rPr>
      </w:pPr>
      <w:r>
        <w:rPr>
          <w:rFonts w:ascii="Source Sans Pro" w:hAnsi="Source Sans Pro"/>
          <w:b/>
          <w:sz w:val="28"/>
        </w:rPr>
        <w:br w:type="page"/>
      </w:r>
    </w:p>
    <w:p w14:paraId="2A745DF9" w14:textId="4F1BF273" w:rsidR="00873FA1" w:rsidRPr="008833DB" w:rsidRDefault="00873FA1" w:rsidP="00873FA1">
      <w:pPr>
        <w:spacing w:after="70" w:line="223" w:lineRule="auto"/>
        <w:ind w:left="5417" w:right="539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8"/>
        </w:rPr>
        <w:lastRenderedPageBreak/>
        <w:t xml:space="preserve"> </w:t>
      </w:r>
    </w:p>
    <w:p w14:paraId="53FD541C" w14:textId="6DAFD17C" w:rsidR="00195EAC" w:rsidRPr="00F45D6B" w:rsidRDefault="00195EAC" w:rsidP="002A2754">
      <w:pPr>
        <w:pStyle w:val="Heading1"/>
        <w:jc w:val="center"/>
        <w:rPr>
          <w:rFonts w:ascii="Source Sans Pro" w:hAnsi="Source Sans Pro"/>
          <w:sz w:val="32"/>
          <w:szCs w:val="32"/>
        </w:rPr>
      </w:pPr>
      <w:r w:rsidRPr="2AAA925C">
        <w:rPr>
          <w:rFonts w:ascii="Source Sans Pro" w:hAnsi="Source Sans Pro"/>
          <w:sz w:val="32"/>
          <w:szCs w:val="32"/>
        </w:rPr>
        <w:t xml:space="preserve">EXPRESSION OF INTEREST </w:t>
      </w:r>
      <w:r w:rsidR="00F45D6B" w:rsidRPr="2AAA925C">
        <w:rPr>
          <w:rFonts w:ascii="Source Sans Pro" w:hAnsi="Source Sans Pro"/>
          <w:sz w:val="32"/>
          <w:szCs w:val="32"/>
        </w:rPr>
        <w:t>Form</w:t>
      </w:r>
    </w:p>
    <w:p w14:paraId="75C95FDD" w14:textId="33833DFE" w:rsidR="00195EAC" w:rsidRPr="00195EAC" w:rsidRDefault="00195EAC" w:rsidP="002A2754">
      <w:pPr>
        <w:pStyle w:val="Heading1"/>
        <w:jc w:val="center"/>
        <w:rPr>
          <w:rFonts w:ascii="Source Sans Pro" w:hAnsi="Source Sans Pro"/>
          <w:sz w:val="28"/>
          <w:szCs w:val="28"/>
        </w:rPr>
      </w:pPr>
      <w:r w:rsidRPr="2AAA925C">
        <w:rPr>
          <w:rFonts w:ascii="Source Sans Pro" w:hAnsi="Source Sans Pro"/>
          <w:sz w:val="28"/>
          <w:szCs w:val="28"/>
        </w:rPr>
        <w:t xml:space="preserve">MoBILE SAUNA, DESIGNATED </w:t>
      </w:r>
      <w:r w:rsidR="00512E57" w:rsidRPr="2AAA925C">
        <w:rPr>
          <w:rFonts w:ascii="Source Sans Pro" w:hAnsi="Source Sans Pro"/>
          <w:sz w:val="28"/>
          <w:szCs w:val="28"/>
        </w:rPr>
        <w:t>AREAS -</w:t>
      </w:r>
      <w:r w:rsidRPr="2AAA925C">
        <w:rPr>
          <w:rFonts w:ascii="Source Sans Pro" w:hAnsi="Source Sans Pro"/>
          <w:sz w:val="28"/>
          <w:szCs w:val="28"/>
        </w:rPr>
        <w:t xml:space="preserve"> SIX MONTH PILOT PROJECT </w:t>
      </w:r>
    </w:p>
    <w:p w14:paraId="4D45E0CA" w14:textId="38909136" w:rsidR="00873FA1" w:rsidRPr="00195EAC" w:rsidRDefault="00873FA1" w:rsidP="002A2754">
      <w:pPr>
        <w:pStyle w:val="Heading1"/>
        <w:jc w:val="center"/>
        <w:rPr>
          <w:rFonts w:ascii="Source Sans Pro" w:hAnsi="Source Sans Pro"/>
          <w:sz w:val="28"/>
          <w:szCs w:val="28"/>
        </w:rPr>
      </w:pPr>
    </w:p>
    <w:p w14:paraId="0CCD7C3A" w14:textId="77777777" w:rsidR="00873FA1" w:rsidRPr="008833DB" w:rsidRDefault="00873FA1" w:rsidP="00873FA1">
      <w:pPr>
        <w:ind w:left="7"/>
        <w:jc w:val="center"/>
        <w:rPr>
          <w:rFonts w:ascii="Source Sans Pro" w:hAnsi="Source Sans Pro"/>
        </w:rPr>
      </w:pPr>
      <w:r w:rsidRPr="3EAD5F40">
        <w:rPr>
          <w:rFonts w:ascii="Source Sans Pro" w:hAnsi="Source Sans Pro"/>
          <w:color w:val="7030A0"/>
        </w:rPr>
        <w:t xml:space="preserve"> </w:t>
      </w:r>
    </w:p>
    <w:p w14:paraId="25A3B79B" w14:textId="07434CE4" w:rsidR="00873FA1" w:rsidRPr="008833DB" w:rsidRDefault="00873FA1" w:rsidP="2A3B0444">
      <w:pPr>
        <w:numPr>
          <w:ilvl w:val="0"/>
          <w:numId w:val="2"/>
        </w:numPr>
        <w:spacing w:after="5" w:line="250" w:lineRule="auto"/>
        <w:ind w:hanging="360"/>
        <w:jc w:val="both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Please ensure that each section of th</w:t>
      </w:r>
      <w:r w:rsidR="76B100A6" w:rsidRPr="2A3B0444">
        <w:rPr>
          <w:rFonts w:ascii="Source Sans Pro" w:hAnsi="Source Sans Pro"/>
          <w:sz w:val="24"/>
          <w:szCs w:val="24"/>
        </w:rPr>
        <w:t>e Expression of Interest form i</w:t>
      </w:r>
      <w:r w:rsidRPr="2A3B0444">
        <w:rPr>
          <w:rFonts w:ascii="Source Sans Pro" w:hAnsi="Source Sans Pro"/>
          <w:sz w:val="24"/>
          <w:szCs w:val="24"/>
        </w:rPr>
        <w:t xml:space="preserve">s fully completed and signed, and that all necessary documentation is </w:t>
      </w:r>
      <w:r w:rsidR="76B100A6" w:rsidRPr="2A3B0444">
        <w:rPr>
          <w:rFonts w:ascii="Source Sans Pro" w:hAnsi="Source Sans Pro"/>
          <w:sz w:val="24"/>
          <w:szCs w:val="24"/>
        </w:rPr>
        <w:t>included as part of your application</w:t>
      </w:r>
      <w:r w:rsidRPr="2A3B0444">
        <w:rPr>
          <w:rFonts w:ascii="Source Sans Pro" w:hAnsi="Source Sans Pro"/>
          <w:sz w:val="24"/>
          <w:szCs w:val="24"/>
        </w:rPr>
        <w:t>. Failure to complete th</w:t>
      </w:r>
      <w:r w:rsidR="76B100A6" w:rsidRPr="2A3B0444">
        <w:rPr>
          <w:rFonts w:ascii="Source Sans Pro" w:hAnsi="Source Sans Pro"/>
          <w:sz w:val="24"/>
          <w:szCs w:val="24"/>
        </w:rPr>
        <w:t>e</w:t>
      </w:r>
      <w:r w:rsidRPr="2A3B0444">
        <w:rPr>
          <w:rFonts w:ascii="Source Sans Pro" w:hAnsi="Source Sans Pro"/>
          <w:sz w:val="24"/>
          <w:szCs w:val="24"/>
        </w:rPr>
        <w:t xml:space="preserve"> form or attach the necessary documentation will lead to the invalidation of your application.  </w:t>
      </w:r>
    </w:p>
    <w:p w14:paraId="42CC2484" w14:textId="1EFF56A9" w:rsidR="00873FA1" w:rsidRPr="008833DB" w:rsidRDefault="00873FA1" w:rsidP="2A3B0444">
      <w:pPr>
        <w:numPr>
          <w:ilvl w:val="0"/>
          <w:numId w:val="2"/>
        </w:numPr>
        <w:spacing w:after="6" w:line="250" w:lineRule="auto"/>
        <w:ind w:hanging="360"/>
        <w:jc w:val="both"/>
        <w:rPr>
          <w:rFonts w:ascii="Source Sans Pro" w:hAnsi="Source Sans Pro"/>
          <w:sz w:val="24"/>
          <w:szCs w:val="24"/>
        </w:rPr>
      </w:pPr>
      <w:r w:rsidRPr="2A3B0444">
        <w:rPr>
          <w:rFonts w:ascii="Source Sans Pro" w:hAnsi="Source Sans Pro"/>
          <w:sz w:val="24"/>
          <w:szCs w:val="24"/>
        </w:rPr>
        <w:t>Leitrim County Council’s selection of applications will be based on a number of criteria, including but not limited to experience, quality, product type</w:t>
      </w:r>
      <w:r w:rsidR="63548A9D" w:rsidRPr="2A3B0444">
        <w:rPr>
          <w:rFonts w:ascii="Source Sans Pro" w:hAnsi="Source Sans Pro"/>
          <w:sz w:val="24"/>
          <w:szCs w:val="24"/>
        </w:rPr>
        <w:t>, availability</w:t>
      </w:r>
      <w:r w:rsidR="74D827A1" w:rsidRPr="2A3B0444">
        <w:rPr>
          <w:rFonts w:ascii="Source Sans Pro" w:hAnsi="Source Sans Pro"/>
          <w:sz w:val="24"/>
          <w:szCs w:val="24"/>
        </w:rPr>
        <w:t xml:space="preserve"> and</w:t>
      </w:r>
      <w:r w:rsidRPr="2A3B0444">
        <w:rPr>
          <w:rFonts w:ascii="Source Sans Pro" w:hAnsi="Source Sans Pro"/>
          <w:sz w:val="24"/>
          <w:szCs w:val="24"/>
        </w:rPr>
        <w:t xml:space="preserve"> overall suitability.  </w:t>
      </w:r>
    </w:p>
    <w:p w14:paraId="541B2F28" w14:textId="4C136AE3" w:rsidR="00873FA1" w:rsidRPr="008833DB" w:rsidRDefault="00873FA1" w:rsidP="00873FA1">
      <w:pPr>
        <w:ind w:left="11"/>
        <w:jc w:val="center"/>
        <w:rPr>
          <w:rFonts w:ascii="Source Sans Pro" w:hAnsi="Source Sans Pro"/>
        </w:rPr>
      </w:pPr>
    </w:p>
    <w:p w14:paraId="6ADA587D" w14:textId="4982DA78" w:rsidR="00873FA1" w:rsidRPr="008833DB" w:rsidRDefault="00873FA1" w:rsidP="00873FA1">
      <w:pPr>
        <w:spacing w:after="45"/>
        <w:ind w:left="17"/>
        <w:jc w:val="both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</w:p>
    <w:p w14:paraId="5581ABF8" w14:textId="77777777" w:rsidR="00873FA1" w:rsidRPr="008833DB" w:rsidRDefault="00873FA1" w:rsidP="00873FA1">
      <w:pPr>
        <w:pStyle w:val="Heading2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1: Seasonal Trader Details </w:t>
      </w:r>
    </w:p>
    <w:p w14:paraId="6AAF2CF9" w14:textId="77777777" w:rsidR="00873FA1" w:rsidRPr="008833DB" w:rsidRDefault="00873FA1" w:rsidP="00873FA1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  <w:r w:rsidRPr="008833DB">
        <w:rPr>
          <w:rFonts w:ascii="Source Sans Pro" w:hAnsi="Source Sans Pro"/>
          <w:b/>
        </w:rPr>
        <w:tab/>
        <w:t xml:space="preserve"> </w:t>
      </w:r>
    </w:p>
    <w:tbl>
      <w:tblPr>
        <w:tblStyle w:val="TableGrid0"/>
        <w:tblW w:w="9497" w:type="dxa"/>
        <w:tblInd w:w="704" w:type="dxa"/>
        <w:tblCellMar>
          <w:top w:w="48" w:type="dxa"/>
          <w:left w:w="115" w:type="dxa"/>
          <w:right w:w="87" w:type="dxa"/>
        </w:tblCellMar>
        <w:tblLook w:val="04A0" w:firstRow="1" w:lastRow="0" w:firstColumn="1" w:lastColumn="0" w:noHBand="0" w:noVBand="1"/>
      </w:tblPr>
      <w:tblGrid>
        <w:gridCol w:w="2289"/>
        <w:gridCol w:w="7208"/>
      </w:tblGrid>
      <w:tr w:rsidR="00873FA1" w:rsidRPr="008833DB" w14:paraId="77D29D70" w14:textId="77777777" w:rsidTr="00862542">
        <w:trPr>
          <w:trHeight w:val="54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2B2A" w14:textId="77777777" w:rsidR="00873FA1" w:rsidRPr="008833DB" w:rsidRDefault="00873FA1" w:rsidP="00F9707D">
            <w:pPr>
              <w:ind w:right="54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Name of Applicant: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DAE0" w14:textId="77777777" w:rsidR="00873FA1" w:rsidRPr="008833DB" w:rsidRDefault="00873FA1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25ACFDD9" w14:textId="77777777" w:rsidTr="00862542">
        <w:trPr>
          <w:trHeight w:val="888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B843" w14:textId="77777777" w:rsidR="00873FA1" w:rsidRPr="008833DB" w:rsidRDefault="00873FA1" w:rsidP="00F9707D">
            <w:pPr>
              <w:ind w:right="56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Address: </w:t>
            </w:r>
          </w:p>
          <w:p w14:paraId="121FD5CF" w14:textId="77777777" w:rsidR="00873FA1" w:rsidRPr="008833DB" w:rsidRDefault="00873FA1" w:rsidP="00F9707D">
            <w:pPr>
              <w:ind w:right="1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14:paraId="6A5A1627" w14:textId="77777777" w:rsidR="00873FA1" w:rsidRPr="008833DB" w:rsidRDefault="00873FA1" w:rsidP="00F9707D">
            <w:pPr>
              <w:ind w:right="1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B99A" w14:textId="77777777" w:rsidR="00873FA1" w:rsidRPr="008833DB" w:rsidRDefault="00873FA1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13707D91" w14:textId="77777777" w:rsidTr="00862542">
        <w:trPr>
          <w:trHeight w:val="542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2A72" w14:textId="77777777" w:rsidR="00873FA1" w:rsidRPr="008833DB" w:rsidRDefault="00873FA1" w:rsidP="00F9707D">
            <w:pPr>
              <w:ind w:right="56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Telephone Number: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5598" w14:textId="77777777" w:rsidR="00873FA1" w:rsidRPr="008833DB" w:rsidRDefault="00873FA1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3D75B1BA" w14:textId="77777777" w:rsidTr="00862542">
        <w:trPr>
          <w:trHeight w:val="51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D2E1" w14:textId="77777777" w:rsidR="00873FA1" w:rsidRPr="008833DB" w:rsidRDefault="00873FA1" w:rsidP="00F9707D">
            <w:pPr>
              <w:ind w:right="54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Email: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EC37" w14:textId="77777777" w:rsidR="00873FA1" w:rsidRPr="008833DB" w:rsidRDefault="00873FA1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0AA7D17B" w14:textId="77777777" w:rsidTr="00862542">
        <w:trPr>
          <w:trHeight w:val="514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0F241" w14:textId="77777777" w:rsidR="00873FA1" w:rsidRPr="008833DB" w:rsidRDefault="00873FA1" w:rsidP="00F9707D">
            <w:pPr>
              <w:ind w:right="59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Trading Name: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5BFC" w14:textId="77777777" w:rsidR="00873FA1" w:rsidRPr="008833DB" w:rsidRDefault="00873FA1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34FB5" w:rsidRPr="008833DB" w14:paraId="27EFD70F" w14:textId="77777777" w:rsidTr="00862542">
        <w:trPr>
          <w:trHeight w:val="595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B7F" w14:textId="77777777" w:rsidR="00834FB5" w:rsidRPr="008833DB" w:rsidRDefault="00834FB5" w:rsidP="00F9707D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If application is by a company, state the company</w:t>
            </w:r>
            <w:r>
              <w:rPr>
                <w:rFonts w:ascii="Source Sans Pro" w:hAnsi="Source Sans Pro"/>
                <w:b/>
              </w:rPr>
              <w:t xml:space="preserve"> name</w:t>
            </w:r>
            <w:r w:rsidRPr="008833DB">
              <w:rPr>
                <w:rFonts w:ascii="Source Sans Pro" w:hAnsi="Source Sans Pro"/>
                <w:b/>
              </w:rPr>
              <w:t xml:space="preserve">: </w:t>
            </w:r>
          </w:p>
          <w:p w14:paraId="19103F33" w14:textId="4DEBEEB0" w:rsidR="00834FB5" w:rsidRPr="008833DB" w:rsidRDefault="00834FB5" w:rsidP="00F9707D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7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56CE" w14:textId="39FC7528" w:rsidR="00834FB5" w:rsidRPr="008833DB" w:rsidRDefault="00834FB5" w:rsidP="00F9707D">
            <w:pPr>
              <w:ind w:righ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14:paraId="3D68F457" w14:textId="77777777" w:rsidR="00873FA1" w:rsidRPr="008833DB" w:rsidRDefault="00873FA1" w:rsidP="00873FA1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595D51A5" w14:textId="77777777" w:rsidR="00F45D6B" w:rsidRDefault="00873FA1" w:rsidP="008833DB">
      <w:pPr>
        <w:spacing w:after="127"/>
        <w:ind w:left="17"/>
        <w:rPr>
          <w:rFonts w:ascii="Source Sans Pro" w:hAnsi="Source Sans Pro"/>
          <w:b/>
        </w:rPr>
      </w:pPr>
      <w:r w:rsidRPr="008833DB">
        <w:rPr>
          <w:rFonts w:ascii="Source Sans Pro" w:hAnsi="Source Sans Pro"/>
          <w:b/>
        </w:rPr>
        <w:t xml:space="preserve">  </w:t>
      </w:r>
    </w:p>
    <w:p w14:paraId="0902925A" w14:textId="77777777" w:rsidR="00F45D6B" w:rsidRDefault="00F45D6B">
      <w:pPr>
        <w:rPr>
          <w:rFonts w:ascii="Source Sans Pro" w:hAnsi="Source Sans Pro"/>
          <w:b/>
        </w:rPr>
      </w:pPr>
      <w:r>
        <w:rPr>
          <w:rFonts w:ascii="Source Sans Pro" w:hAnsi="Source Sans Pro"/>
          <w:b/>
        </w:rPr>
        <w:br w:type="page"/>
      </w:r>
    </w:p>
    <w:p w14:paraId="08394F51" w14:textId="36D0731E" w:rsidR="00873FA1" w:rsidRPr="008833DB" w:rsidRDefault="00873FA1" w:rsidP="008833DB">
      <w:pPr>
        <w:spacing w:after="127"/>
        <w:ind w:left="17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</w:rPr>
        <w:lastRenderedPageBreak/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  <w:r>
        <w:tab/>
      </w:r>
      <w:r w:rsidRPr="3EAD5F40">
        <w:rPr>
          <w:rFonts w:ascii="Source Sans Pro" w:hAnsi="Source Sans Pro"/>
          <w:b/>
          <w:bCs/>
        </w:rPr>
        <w:t xml:space="preserve"> </w:t>
      </w:r>
    </w:p>
    <w:p w14:paraId="37BA6452" w14:textId="56AB4289" w:rsidR="3EAD5F40" w:rsidRDefault="3EAD5F40" w:rsidP="3EAD5F40">
      <w:pPr>
        <w:pStyle w:val="Heading2"/>
        <w:spacing w:after="93"/>
        <w:ind w:right="47"/>
        <w:rPr>
          <w:rFonts w:ascii="Source Sans Pro" w:hAnsi="Source Sans Pro"/>
        </w:rPr>
      </w:pPr>
    </w:p>
    <w:p w14:paraId="19A49418" w14:textId="77777777" w:rsidR="00873FA1" w:rsidRPr="008833DB" w:rsidRDefault="00873FA1" w:rsidP="00873FA1">
      <w:pPr>
        <w:pStyle w:val="Heading2"/>
        <w:spacing w:after="93"/>
        <w:ind w:right="47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2: Trading History &amp; Unit </w:t>
      </w:r>
    </w:p>
    <w:p w14:paraId="59D22300" w14:textId="77777777" w:rsidR="00873FA1" w:rsidRPr="008833DB" w:rsidRDefault="00873FA1" w:rsidP="00873FA1">
      <w:pPr>
        <w:spacing w:after="129"/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6D959F5F" w14:textId="77777777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Number of years trading: ___________________________________________ </w:t>
      </w:r>
    </w:p>
    <w:p w14:paraId="201000B1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0EF9299F" w14:textId="77777777" w:rsidR="00F45D6B" w:rsidRDefault="00873FA1" w:rsidP="00873FA1">
      <w:pPr>
        <w:spacing w:after="5" w:line="250" w:lineRule="auto"/>
        <w:ind w:left="12" w:hanging="10"/>
        <w:rPr>
          <w:rFonts w:ascii="Source Sans Pro" w:hAnsi="Source Sans Pro"/>
          <w:b/>
          <w:sz w:val="24"/>
        </w:rPr>
      </w:pPr>
      <w:r w:rsidRPr="008833DB">
        <w:rPr>
          <w:rFonts w:ascii="Source Sans Pro" w:hAnsi="Source Sans Pro"/>
          <w:b/>
          <w:sz w:val="24"/>
        </w:rPr>
        <w:t xml:space="preserve">List of where you have traded and dates of same. </w:t>
      </w:r>
    </w:p>
    <w:p w14:paraId="20F73F79" w14:textId="3102FE0C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>(Include details on an extra page if required)</w:t>
      </w:r>
    </w:p>
    <w:tbl>
      <w:tblPr>
        <w:tblStyle w:val="TableGrid0"/>
        <w:tblW w:w="9471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352"/>
        <w:gridCol w:w="3119"/>
      </w:tblGrid>
      <w:tr w:rsidR="00873FA1" w:rsidRPr="008833DB" w14:paraId="0DD1A3E7" w14:textId="77777777" w:rsidTr="008833DB">
        <w:trPr>
          <w:trHeight w:val="302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CF23" w14:textId="77777777" w:rsidR="00873FA1" w:rsidRPr="008833DB" w:rsidRDefault="00873FA1" w:rsidP="00F9707D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Trading Area/Locations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44CF" w14:textId="77777777" w:rsidR="00873FA1" w:rsidRPr="008833DB" w:rsidRDefault="00873FA1" w:rsidP="00F9707D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Dates of Trading </w:t>
            </w:r>
          </w:p>
        </w:tc>
      </w:tr>
      <w:tr w:rsidR="00873FA1" w:rsidRPr="008833DB" w14:paraId="6575686A" w14:textId="77777777" w:rsidTr="008833DB">
        <w:trPr>
          <w:trHeight w:val="278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7B35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7320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563166F9" w14:textId="77777777" w:rsidTr="008833DB">
        <w:trPr>
          <w:trHeight w:val="278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9E2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3B37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33DDC787" w14:textId="77777777" w:rsidTr="008833DB">
        <w:trPr>
          <w:trHeight w:val="278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4EED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A63A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61DAD11B" w14:textId="77777777" w:rsidTr="008833DB">
        <w:trPr>
          <w:trHeight w:val="278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5252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A2E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4EF9632A" w14:textId="77777777" w:rsidTr="008833DB">
        <w:trPr>
          <w:trHeight w:val="278"/>
        </w:trPr>
        <w:tc>
          <w:tcPr>
            <w:tcW w:w="6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651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A3E6B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14:paraId="505E295C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476585DD" w14:textId="77777777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Description of services provided: </w:t>
      </w:r>
    </w:p>
    <w:p w14:paraId="1CCD4827" w14:textId="37DF700F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>(Please include full description including photographs of products/</w:t>
      </w:r>
      <w:r w:rsidR="00195EAC">
        <w:rPr>
          <w:rFonts w:ascii="Source Sans Pro" w:hAnsi="Source Sans Pro"/>
          <w:b/>
          <w:sz w:val="24"/>
        </w:rPr>
        <w:t>s</w:t>
      </w:r>
      <w:r w:rsidRPr="008833DB">
        <w:rPr>
          <w:rFonts w:ascii="Source Sans Pro" w:hAnsi="Source Sans Pro"/>
          <w:b/>
          <w:sz w:val="24"/>
        </w:rPr>
        <w:t>ervices provided</w:t>
      </w:r>
      <w:r w:rsidR="00F45D6B">
        <w:rPr>
          <w:rFonts w:ascii="Source Sans Pro" w:hAnsi="Source Sans Pro"/>
          <w:b/>
          <w:sz w:val="24"/>
        </w:rPr>
        <w:t>)</w:t>
      </w:r>
      <w:r w:rsidRPr="008833DB">
        <w:rPr>
          <w:rFonts w:ascii="Source Sans Pro" w:hAnsi="Source Sans Pro"/>
          <w:b/>
          <w:sz w:val="24"/>
        </w:rPr>
        <w:t xml:space="preserve">  </w:t>
      </w:r>
    </w:p>
    <w:p w14:paraId="0A55C3FB" w14:textId="77777777" w:rsidR="00873FA1" w:rsidRPr="008833DB" w:rsidRDefault="00873FA1" w:rsidP="00873FA1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174C366C" w14:textId="2A2F93BD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773EF491" w14:textId="36190155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61D09696" w14:textId="1FEEE0B7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68E445B9" w14:textId="4F5DCEAC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2B5DFB86" w14:textId="67D42BC4" w:rsidR="00873FA1" w:rsidRPr="008833DB" w:rsidRDefault="00873FA1" w:rsidP="3EAD5F40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22CA4A15" w14:textId="3B4A856F" w:rsidR="00873FA1" w:rsidRPr="008833DB" w:rsidRDefault="00873FA1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1A2DF207" w14:textId="2D8FFB63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</w:t>
      </w:r>
      <w:r w:rsidR="008833DB" w:rsidRPr="3EAD5F40">
        <w:rPr>
          <w:rFonts w:ascii="Source Sans Pro" w:hAnsi="Source Sans Pro"/>
          <w:b/>
          <w:bCs/>
          <w:sz w:val="24"/>
          <w:szCs w:val="24"/>
        </w:rPr>
        <w:t>_</w:t>
      </w: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</w:t>
      </w:r>
      <w:r w:rsidR="008833DB" w:rsidRPr="3EAD5F40">
        <w:rPr>
          <w:rFonts w:ascii="Source Sans Pro" w:hAnsi="Source Sans Pro"/>
          <w:b/>
          <w:bCs/>
          <w:sz w:val="24"/>
          <w:szCs w:val="24"/>
        </w:rPr>
        <w:t>____________</w:t>
      </w:r>
      <w:r w:rsidRPr="3EAD5F40">
        <w:rPr>
          <w:rFonts w:ascii="Source Sans Pro" w:hAnsi="Source Sans Pro"/>
          <w:b/>
          <w:bCs/>
          <w:sz w:val="24"/>
          <w:szCs w:val="24"/>
        </w:rPr>
        <w:t>_</w:t>
      </w:r>
    </w:p>
    <w:p w14:paraId="6FAAC1D8" w14:textId="77777777" w:rsidR="00873FA1" w:rsidRPr="008833DB" w:rsidRDefault="00873FA1" w:rsidP="00873FA1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04DB6A5E" w14:textId="77777777" w:rsidR="00873FA1" w:rsidRPr="008833DB" w:rsidRDefault="00873FA1" w:rsidP="00873FA1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708C4507" w14:textId="0AEC59FD" w:rsidR="00873FA1" w:rsidRPr="008833DB" w:rsidRDefault="00873FA1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 xml:space="preserve">Have you won any awards for your services? </w:t>
      </w:r>
      <w:r w:rsidR="52AEDEE3" w:rsidRPr="3EAD5F40">
        <w:rPr>
          <w:rFonts w:ascii="Source Sans Pro" w:hAnsi="Source Sans Pro"/>
          <w:b/>
          <w:bCs/>
          <w:sz w:val="24"/>
          <w:szCs w:val="24"/>
        </w:rPr>
        <w:t>If yes, please provide details below:</w:t>
      </w:r>
    </w:p>
    <w:p w14:paraId="73F71F22" w14:textId="442254F8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5AC9070B" w14:textId="1702E166" w:rsidR="00C56C67" w:rsidRPr="008833DB" w:rsidRDefault="00873FA1" w:rsidP="3EAD5F40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7706A7FE" w14:textId="4A8641E8" w:rsidR="00C56C67" w:rsidRPr="008833DB" w:rsidRDefault="00C56C67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260F7300" w14:textId="17BD869D" w:rsidR="00C56C67" w:rsidRPr="008833DB" w:rsidRDefault="00873FA1" w:rsidP="3EAD5F40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</w:t>
      </w:r>
      <w:r w:rsidR="008833DB" w:rsidRPr="3EAD5F40">
        <w:rPr>
          <w:rFonts w:ascii="Source Sans Pro" w:hAnsi="Source Sans Pro"/>
          <w:b/>
          <w:bCs/>
          <w:sz w:val="24"/>
          <w:szCs w:val="24"/>
        </w:rPr>
        <w:t>__________________________</w:t>
      </w:r>
      <w:r w:rsidRPr="3EAD5F40">
        <w:rPr>
          <w:rFonts w:ascii="Source Sans Pro" w:hAnsi="Source Sans Pro"/>
          <w:b/>
          <w:bCs/>
          <w:sz w:val="24"/>
          <w:szCs w:val="24"/>
        </w:rPr>
        <w:t>______</w:t>
      </w:r>
    </w:p>
    <w:p w14:paraId="7F1AD16A" w14:textId="66FD1AFB" w:rsidR="00C56C67" w:rsidRPr="008833DB" w:rsidRDefault="00C56C67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5937D6F9" w14:textId="1D6C8BFF" w:rsidR="00C56C67" w:rsidRPr="008833DB" w:rsidRDefault="00C56C67" w:rsidP="3EAD5F40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391D7B8A" w14:textId="74A67C39" w:rsidR="00C56C67" w:rsidRPr="008833DB" w:rsidRDefault="00C56C67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167C3ED7" w14:textId="39F3C034" w:rsidR="00C56C67" w:rsidRPr="008833DB" w:rsidRDefault="00C56C67" w:rsidP="00873FA1">
      <w:pPr>
        <w:spacing w:after="5" w:line="250" w:lineRule="auto"/>
        <w:ind w:left="12" w:hanging="10"/>
        <w:rPr>
          <w:rFonts w:ascii="Source Sans Pro" w:hAnsi="Source Sans Pro"/>
        </w:rPr>
      </w:pPr>
      <w:r w:rsidRPr="3EAD5F40">
        <w:rPr>
          <w:rFonts w:ascii="Source Sans Pro" w:hAnsi="Source Sans Pro"/>
          <w:b/>
          <w:bCs/>
          <w:sz w:val="24"/>
          <w:szCs w:val="24"/>
        </w:rPr>
        <w:t>_________________________________________________________________________________</w:t>
      </w:r>
    </w:p>
    <w:p w14:paraId="6BFCA745" w14:textId="77777777" w:rsidR="00873FA1" w:rsidRPr="008833DB" w:rsidRDefault="00873FA1" w:rsidP="00873FA1">
      <w:pPr>
        <w:ind w:left="731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5AC3D79F" w14:textId="5215D81E" w:rsidR="00873FA1" w:rsidRPr="008833DB" w:rsidRDefault="00E33EA5" w:rsidP="00195EAC">
      <w:pPr>
        <w:rPr>
          <w:rFonts w:ascii="Source Sans Pro" w:hAnsi="Source Sans Pro"/>
        </w:rPr>
      </w:pPr>
      <w:r w:rsidRPr="3EAD5F40">
        <w:rPr>
          <w:rFonts w:ascii="Source Sans Pro" w:hAnsi="Source Sans Pro"/>
        </w:rPr>
        <w:br w:type="page"/>
      </w:r>
      <w:r w:rsidR="00873FA1" w:rsidRPr="3EAD5F40">
        <w:rPr>
          <w:rFonts w:ascii="Source Sans Pro" w:hAnsi="Source Sans Pro"/>
          <w:b/>
          <w:bCs/>
          <w:sz w:val="24"/>
          <w:szCs w:val="24"/>
        </w:rPr>
        <w:lastRenderedPageBreak/>
        <w:t xml:space="preserve"> </w:t>
      </w:r>
    </w:p>
    <w:p w14:paraId="322576E7" w14:textId="6CB2B10C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7F2521B3" w14:textId="033239E1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50D2ADFB" w14:textId="62CE808B" w:rsidR="3EAD5F40" w:rsidRDefault="3EAD5F40" w:rsidP="3EAD5F40">
      <w:pPr>
        <w:spacing w:after="5" w:line="250" w:lineRule="auto"/>
        <w:ind w:left="12" w:hanging="10"/>
        <w:rPr>
          <w:rFonts w:ascii="Source Sans Pro" w:hAnsi="Source Sans Pro"/>
          <w:b/>
          <w:bCs/>
          <w:sz w:val="24"/>
          <w:szCs w:val="24"/>
        </w:rPr>
      </w:pPr>
    </w:p>
    <w:p w14:paraId="2633E2D4" w14:textId="1201982F" w:rsidR="00873FA1" w:rsidRPr="008833DB" w:rsidRDefault="003537DF" w:rsidP="00873FA1">
      <w:pPr>
        <w:spacing w:after="5" w:line="250" w:lineRule="auto"/>
        <w:ind w:left="12" w:hanging="10"/>
        <w:rPr>
          <w:rFonts w:ascii="Source Sans Pro" w:hAnsi="Source Sans Pro"/>
        </w:rPr>
      </w:pPr>
      <w:r>
        <w:rPr>
          <w:rFonts w:ascii="Source Sans Pro" w:hAnsi="Source Sans Pro"/>
          <w:b/>
          <w:sz w:val="24"/>
        </w:rPr>
        <w:t xml:space="preserve">Overall </w:t>
      </w:r>
      <w:r w:rsidR="00873FA1" w:rsidRPr="008833DB">
        <w:rPr>
          <w:rFonts w:ascii="Source Sans Pro" w:hAnsi="Source Sans Pro"/>
          <w:b/>
          <w:sz w:val="24"/>
        </w:rPr>
        <w:t>Dimensions of your mobile Sauna unit</w:t>
      </w:r>
      <w:r>
        <w:rPr>
          <w:rFonts w:ascii="Source Sans Pro" w:hAnsi="Source Sans Pro"/>
          <w:b/>
          <w:sz w:val="24"/>
        </w:rPr>
        <w:t xml:space="preserve"> including all ancillary equipment</w:t>
      </w:r>
      <w:r w:rsidR="00873FA1" w:rsidRPr="008833DB">
        <w:rPr>
          <w:rFonts w:ascii="Source Sans Pro" w:hAnsi="Source Sans Pro"/>
          <w:b/>
          <w:sz w:val="24"/>
        </w:rPr>
        <w:t xml:space="preserve">:  </w:t>
      </w:r>
    </w:p>
    <w:tbl>
      <w:tblPr>
        <w:tblStyle w:val="TableGrid0"/>
        <w:tblW w:w="10605" w:type="dxa"/>
        <w:tblInd w:w="22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4573"/>
        <w:gridCol w:w="2823"/>
        <w:gridCol w:w="3209"/>
      </w:tblGrid>
      <w:tr w:rsidR="00390E95" w:rsidRPr="008833DB" w14:paraId="31F8B17F" w14:textId="77777777" w:rsidTr="00EE5234">
        <w:trPr>
          <w:trHeight w:val="31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A05B" w14:textId="5CD18291" w:rsidR="003537DF" w:rsidRPr="008833DB" w:rsidRDefault="003537DF" w:rsidP="00F9707D">
            <w:pPr>
              <w:ind w:left="10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Length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 xml:space="preserve">)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8586" w14:textId="7E96111F" w:rsidR="003537DF" w:rsidRPr="008833DB" w:rsidRDefault="003537DF" w:rsidP="00F9707D">
            <w:pPr>
              <w:ind w:left="78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Width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 xml:space="preserve">)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855" w14:textId="5485B83F" w:rsidR="003537DF" w:rsidRPr="008833DB" w:rsidRDefault="003537DF" w:rsidP="003537DF">
            <w:pPr>
              <w:ind w:right="313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Height (M</w:t>
            </w:r>
            <w:r>
              <w:rPr>
                <w:rFonts w:ascii="Source Sans Pro" w:hAnsi="Source Sans Pro"/>
                <w:b/>
              </w:rPr>
              <w:t>etric</w:t>
            </w:r>
            <w:r w:rsidRPr="008833DB">
              <w:rPr>
                <w:rFonts w:ascii="Source Sans Pro" w:hAnsi="Source Sans Pro"/>
                <w:b/>
              </w:rPr>
              <w:t>)</w:t>
            </w:r>
          </w:p>
        </w:tc>
      </w:tr>
      <w:tr w:rsidR="00390E95" w:rsidRPr="008833DB" w14:paraId="01E0FCC3" w14:textId="77777777" w:rsidTr="00EE5234">
        <w:trPr>
          <w:trHeight w:val="312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1158" w14:textId="77777777" w:rsidR="003537DF" w:rsidRPr="008833DB" w:rsidRDefault="003537DF" w:rsidP="00F9707D">
            <w:pPr>
              <w:ind w:left="108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21A5" w14:textId="77777777" w:rsidR="003537DF" w:rsidRPr="008833DB" w:rsidRDefault="003537DF" w:rsidP="00F9707D">
            <w:pPr>
              <w:ind w:left="101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8479" w14:textId="6639947F" w:rsidR="003537DF" w:rsidRPr="008833DB" w:rsidRDefault="003537DF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EE5234" w:rsidRPr="008833DB" w14:paraId="3EE7F81D" w14:textId="77777777" w:rsidTr="00EE5234">
        <w:trPr>
          <w:trHeight w:val="283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8069" w14:textId="77777777" w:rsidR="00EE5234" w:rsidRPr="008833DB" w:rsidRDefault="00EE5234" w:rsidP="00F9707D">
            <w:pPr>
              <w:ind w:left="-5"/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F22" w14:textId="77777777" w:rsidR="00EE5234" w:rsidRPr="008833DB" w:rsidRDefault="00EE5234" w:rsidP="00F9707D">
            <w:pPr>
              <w:rPr>
                <w:rFonts w:ascii="Source Sans Pro" w:hAnsi="Source Sans Pro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2B61" w14:textId="77777777" w:rsidR="00EE5234" w:rsidRPr="008833DB" w:rsidRDefault="00EE5234" w:rsidP="00F9707D">
            <w:pPr>
              <w:rPr>
                <w:rFonts w:ascii="Source Sans Pro" w:hAnsi="Source Sans Pro"/>
              </w:rPr>
            </w:pPr>
          </w:p>
        </w:tc>
      </w:tr>
      <w:tr w:rsidR="00390E95" w:rsidRPr="008833DB" w14:paraId="5C23CEF6" w14:textId="77777777" w:rsidTr="00EE5234">
        <w:trPr>
          <w:trHeight w:val="680"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3C23" w14:textId="185BC696" w:rsidR="00390E95" w:rsidRPr="008833DB" w:rsidRDefault="00390E95" w:rsidP="00F9707D">
            <w:pPr>
              <w:ind w:left="108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Maximum </w:t>
            </w:r>
            <w:r>
              <w:rPr>
                <w:rFonts w:ascii="Source Sans Pro" w:hAnsi="Source Sans Pro"/>
                <w:b/>
              </w:rPr>
              <w:t xml:space="preserve">Number of Persons that can be accommodated in </w:t>
            </w:r>
            <w:r w:rsidRPr="008833DB">
              <w:rPr>
                <w:rFonts w:ascii="Source Sans Pro" w:hAnsi="Source Sans Pro"/>
                <w:b/>
              </w:rPr>
              <w:t xml:space="preserve">Mobile Sauna Unit 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428F4" w14:textId="77777777" w:rsidR="00390E95" w:rsidRPr="008833DB" w:rsidRDefault="00390E95" w:rsidP="00F9707D">
            <w:pPr>
              <w:rPr>
                <w:rFonts w:ascii="Source Sans Pro" w:hAnsi="Source Sans Pro"/>
              </w:rPr>
            </w:pPr>
          </w:p>
        </w:tc>
      </w:tr>
      <w:tr w:rsidR="003537DF" w:rsidRPr="008833DB" w14:paraId="0FA62BE8" w14:textId="77777777" w:rsidTr="00EE5234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E17" w14:textId="64A89025" w:rsidR="003537DF" w:rsidRPr="003537DF" w:rsidRDefault="00390E95" w:rsidP="00EE5234">
            <w:pPr>
              <w:ind w:left="108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Please indicate p</w:t>
            </w:r>
            <w:r w:rsidR="003537DF" w:rsidRPr="003537DF">
              <w:rPr>
                <w:rFonts w:ascii="Source Sans Pro" w:hAnsi="Source Sans Pro"/>
                <w:b/>
                <w:bCs/>
              </w:rPr>
              <w:t>roposed days of operation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DB4" w14:textId="243237B9" w:rsidR="003537DF" w:rsidRDefault="003537DF" w:rsidP="003537DF">
            <w:pPr>
              <w:ind w:left="107"/>
              <w:jc w:val="center"/>
              <w:rPr>
                <w:rFonts w:ascii="Source Sans Pro" w:hAnsi="Source Sans Pro"/>
              </w:rPr>
            </w:pPr>
          </w:p>
          <w:p w14:paraId="359E2961" w14:textId="77777777" w:rsidR="003537DF" w:rsidRPr="008833DB" w:rsidRDefault="003537DF" w:rsidP="00F9707D">
            <w:pPr>
              <w:rPr>
                <w:rFonts w:ascii="Source Sans Pro" w:hAnsi="Source Sans Pro"/>
              </w:rPr>
            </w:pPr>
          </w:p>
        </w:tc>
      </w:tr>
      <w:tr w:rsidR="003537DF" w:rsidRPr="008833DB" w14:paraId="7C89E3DB" w14:textId="77777777" w:rsidTr="00EE5234">
        <w:trPr>
          <w:trHeight w:val="3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8497" w14:textId="31AEC22B" w:rsidR="003537DF" w:rsidRPr="003537DF" w:rsidRDefault="00390E95" w:rsidP="00EE5234">
            <w:pPr>
              <w:ind w:left="108"/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Please indicate p</w:t>
            </w:r>
            <w:r w:rsidRPr="003537DF">
              <w:rPr>
                <w:rFonts w:ascii="Source Sans Pro" w:hAnsi="Source Sans Pro"/>
                <w:b/>
                <w:bCs/>
              </w:rPr>
              <w:t xml:space="preserve">roposed </w:t>
            </w:r>
            <w:r>
              <w:rPr>
                <w:rFonts w:ascii="Source Sans Pro" w:hAnsi="Source Sans Pro"/>
                <w:b/>
                <w:bCs/>
              </w:rPr>
              <w:t>times</w:t>
            </w:r>
            <w:r w:rsidRPr="003537DF">
              <w:rPr>
                <w:rFonts w:ascii="Source Sans Pro" w:hAnsi="Source Sans Pro"/>
                <w:b/>
                <w:bCs/>
              </w:rPr>
              <w:t xml:space="preserve"> of operation </w:t>
            </w:r>
          </w:p>
        </w:tc>
        <w:tc>
          <w:tcPr>
            <w:tcW w:w="6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21F6" w14:textId="7FE3965F" w:rsidR="003537DF" w:rsidRPr="008833DB" w:rsidRDefault="003537DF" w:rsidP="00F9707D">
            <w:pPr>
              <w:rPr>
                <w:rFonts w:ascii="Source Sans Pro" w:hAnsi="Source Sans Pro"/>
              </w:rPr>
            </w:pPr>
          </w:p>
        </w:tc>
      </w:tr>
    </w:tbl>
    <w:p w14:paraId="79D4DD0B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tbl>
      <w:tblPr>
        <w:tblStyle w:val="TableGrid0"/>
        <w:tblW w:w="10605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66"/>
        <w:gridCol w:w="2208"/>
        <w:gridCol w:w="2412"/>
        <w:gridCol w:w="3119"/>
      </w:tblGrid>
      <w:tr w:rsidR="00873FA1" w:rsidRPr="008833DB" w14:paraId="01EB188A" w14:textId="77777777" w:rsidTr="003537DF">
        <w:trPr>
          <w:trHeight w:val="547"/>
        </w:trPr>
        <w:tc>
          <w:tcPr>
            <w:tcW w:w="2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D8F1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14:paraId="4AFF8FC2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How is Mobile Sauna powered? </w:t>
            </w:r>
          </w:p>
          <w:p w14:paraId="493AE935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  <w:p w14:paraId="74116706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Tick appropriate box 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4A0A" w14:textId="77777777" w:rsidR="00873FA1" w:rsidRPr="008833DB" w:rsidRDefault="00873FA1" w:rsidP="00F9707D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Power Source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3B06" w14:textId="77777777" w:rsidR="00873FA1" w:rsidRPr="008833DB" w:rsidRDefault="00873FA1" w:rsidP="00F9707D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Mark “X” in the relevant box below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2368" w14:textId="77777777" w:rsidR="00873FA1" w:rsidRPr="008833DB" w:rsidRDefault="00873FA1" w:rsidP="00F9707D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>Insert description of power source</w:t>
            </w:r>
            <w:r w:rsidRPr="008833DB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  <w:tr w:rsidR="00873FA1" w:rsidRPr="008833DB" w14:paraId="06D55461" w14:textId="77777777" w:rsidTr="003537D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90BBF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7F45" w14:textId="77777777" w:rsidR="00873FA1" w:rsidRPr="008833DB" w:rsidRDefault="00873FA1" w:rsidP="00F9707D">
            <w:pPr>
              <w:ind w:left="8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Solar Powered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6596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D1E6E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44AB6E79" w14:textId="77777777" w:rsidTr="003537D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12CECD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65D8" w14:textId="77777777" w:rsidR="00873FA1" w:rsidRPr="008833DB" w:rsidRDefault="00873FA1" w:rsidP="00F9707D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Wood/Log burner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BB01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DD4C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6A80A94C" w14:textId="77777777" w:rsidTr="003537DF">
        <w:trPr>
          <w:trHeight w:val="3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B9E4D4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728" w14:textId="77777777" w:rsidR="00873FA1" w:rsidRPr="008833DB" w:rsidRDefault="00873FA1" w:rsidP="00F9707D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 xml:space="preserve">Electric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57309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161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2BC503F7" w14:textId="77777777" w:rsidTr="003537DF">
        <w:trPr>
          <w:trHeight w:val="3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B840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61D1" w14:textId="7EDDA9ED" w:rsidR="00873FA1" w:rsidRPr="008833DB" w:rsidRDefault="00873FA1" w:rsidP="00F9707D">
            <w:pPr>
              <w:ind w:left="7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</w:rPr>
              <w:t>O</w:t>
            </w:r>
            <w:r w:rsidR="00195EAC">
              <w:rPr>
                <w:rFonts w:ascii="Source Sans Pro" w:hAnsi="Source Sans Pro"/>
              </w:rPr>
              <w:t>ther</w:t>
            </w:r>
            <w:r w:rsidRPr="008833DB">
              <w:rPr>
                <w:rFonts w:ascii="Source Sans Pro" w:hAnsi="Source Sans Pro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D5E59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6AD9" w14:textId="77777777" w:rsidR="00873FA1" w:rsidRPr="008833DB" w:rsidRDefault="00873FA1" w:rsidP="00F9707D">
            <w:pPr>
              <w:ind w:left="55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</w:tbl>
    <w:p w14:paraId="4035DB65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6D2E8229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2C44623F" w14:textId="77777777" w:rsidR="00873FA1" w:rsidRPr="008833DB" w:rsidRDefault="00873FA1" w:rsidP="00873FA1">
      <w:pPr>
        <w:spacing w:after="45"/>
        <w:ind w:left="72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5679CE65" w14:textId="77777777" w:rsidR="00873FA1" w:rsidRPr="008833DB" w:rsidRDefault="00873FA1" w:rsidP="00873FA1">
      <w:pPr>
        <w:pStyle w:val="Heading2"/>
        <w:ind w:right="54"/>
        <w:rPr>
          <w:rFonts w:ascii="Source Sans Pro" w:hAnsi="Source Sans Pro"/>
        </w:rPr>
      </w:pPr>
      <w:r w:rsidRPr="008833DB">
        <w:rPr>
          <w:rFonts w:ascii="Source Sans Pro" w:hAnsi="Source Sans Pro"/>
        </w:rPr>
        <w:t xml:space="preserve">SECTION 3: Health &amp; Safety Requirements </w:t>
      </w:r>
    </w:p>
    <w:p w14:paraId="19EFEBC9" w14:textId="77777777" w:rsidR="00873FA1" w:rsidRPr="008833DB" w:rsidRDefault="00873FA1" w:rsidP="00873FA1">
      <w:pPr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2435317F" w14:textId="77777777" w:rsidR="00873FA1" w:rsidRPr="002A2754" w:rsidRDefault="00873FA1" w:rsidP="00873FA1">
      <w:pPr>
        <w:ind w:left="17"/>
        <w:rPr>
          <w:rFonts w:ascii="Source Sans Pro" w:hAnsi="Source Sans Pro"/>
          <w:sz w:val="24"/>
          <w:szCs w:val="24"/>
        </w:rPr>
      </w:pPr>
      <w:r w:rsidRPr="2AAA925C">
        <w:rPr>
          <w:rFonts w:ascii="Source Sans Pro" w:hAnsi="Source Sans Pro"/>
          <w:b/>
          <w:bCs/>
          <w:sz w:val="24"/>
          <w:szCs w:val="24"/>
        </w:rPr>
        <w:t xml:space="preserve">Please confirm if the following Health &amp; Safety measures are in place for the mobile sauna. </w:t>
      </w:r>
    </w:p>
    <w:p w14:paraId="27B8A6CF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2AAA925C">
        <w:rPr>
          <w:rFonts w:ascii="Source Sans Pro" w:hAnsi="Source Sans Pro"/>
          <w:b/>
          <w:bCs/>
        </w:rPr>
        <w:t xml:space="preserve"> </w:t>
      </w:r>
    </w:p>
    <w:tbl>
      <w:tblPr>
        <w:tblStyle w:val="TableGrid0"/>
        <w:tblW w:w="10605" w:type="dxa"/>
        <w:tblInd w:w="2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25"/>
        <w:gridCol w:w="2957"/>
        <w:gridCol w:w="2623"/>
      </w:tblGrid>
      <w:tr w:rsidR="00873FA1" w:rsidRPr="008833DB" w14:paraId="56460B94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42C96" w14:textId="77777777" w:rsidR="00873FA1" w:rsidRPr="008833DB" w:rsidRDefault="00873FA1" w:rsidP="00F9707D">
            <w:pPr>
              <w:ind w:left="7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Health &amp; Safety requirements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6B14" w14:textId="77777777" w:rsidR="00873FA1" w:rsidRPr="008833DB" w:rsidRDefault="00873FA1" w:rsidP="00F9707D">
            <w:pPr>
              <w:ind w:left="9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Yes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BD061" w14:textId="77777777" w:rsidR="00873FA1" w:rsidRPr="008833DB" w:rsidRDefault="00873FA1" w:rsidP="00F9707D">
            <w:pPr>
              <w:ind w:left="8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No </w:t>
            </w:r>
          </w:p>
        </w:tc>
      </w:tr>
      <w:tr w:rsidR="00873FA1" w:rsidRPr="008833DB" w14:paraId="7EC88817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70DCC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>Automated External Defibrillator</w:t>
            </w: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  <w:r w:rsidRPr="2AAA925C">
              <w:rPr>
                <w:rFonts w:ascii="Source Sans Pro" w:hAnsi="Source Sans Pro"/>
              </w:rPr>
              <w:t>on site</w:t>
            </w: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92D90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E115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4627AF93" w14:textId="77777777" w:rsidTr="2AAA925C">
        <w:trPr>
          <w:trHeight w:val="312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9D3A9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Occupational First Aid trained personnel/staff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9FD97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28C29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5B7DD183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77A75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Fire Extinguisher/Fire Blanket on site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D577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6EC8F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74672C16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B64D6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Health &amp; Safety Signage on proper usage of sauna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1BD6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0E67E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3DDA1B7D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350AA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Routine Cleaning Logbook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A4939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7E3C7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64BABBB0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D6E36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Equipment Service Logbook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A0BB8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086A8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4A144056" w14:textId="77777777" w:rsidTr="2AAA925C">
        <w:trPr>
          <w:trHeight w:val="31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F34EA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Incident/Accident Report Logbook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DD704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E7E68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5B9F5C45" w14:textId="77777777" w:rsidTr="2AAA925C">
        <w:trPr>
          <w:trHeight w:val="547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4F3F2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lastRenderedPageBreak/>
              <w:t xml:space="preserve">Smoke/heat detector for high-temperature environments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3015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44CB4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  <w:tr w:rsidR="00873FA1" w:rsidRPr="008833DB" w14:paraId="132A0283" w14:textId="77777777" w:rsidTr="2AAA925C">
        <w:trPr>
          <w:trHeight w:val="55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3BCD4" w14:textId="77777777" w:rsidR="00873FA1" w:rsidRPr="008833DB" w:rsidRDefault="00873FA1" w:rsidP="2AAA925C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</w:rPr>
              <w:t xml:space="preserve">Vent/Ventilation system installed to prevent overheating </w:t>
            </w:r>
          </w:p>
        </w:tc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FCADD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  <w:tc>
          <w:tcPr>
            <w:tcW w:w="2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63C73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 </w:t>
            </w:r>
          </w:p>
        </w:tc>
      </w:tr>
    </w:tbl>
    <w:p w14:paraId="4DAF234C" w14:textId="616E26C5" w:rsidR="00873FA1" w:rsidRPr="008833DB" w:rsidRDefault="00873FA1" w:rsidP="00873FA1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b/>
          <w:bCs/>
        </w:rPr>
        <w:t xml:space="preserve"> </w:t>
      </w:r>
    </w:p>
    <w:p w14:paraId="73599CB3" w14:textId="3AC03FAD" w:rsidR="00873FA1" w:rsidRPr="008833DB" w:rsidRDefault="42963ED7" w:rsidP="2AAA925C">
      <w:pPr>
        <w:ind w:left="17"/>
        <w:rPr>
          <w:rFonts w:ascii="Source Sans Pro" w:hAnsi="Source Sans Pro"/>
          <w:b/>
          <w:bCs/>
          <w:i/>
          <w:iCs/>
          <w:sz w:val="24"/>
          <w:szCs w:val="24"/>
        </w:rPr>
      </w:pPr>
      <w:r w:rsidRPr="2AAA925C">
        <w:rPr>
          <w:rFonts w:ascii="Source Sans Pro" w:hAnsi="Source Sans Pro"/>
          <w:b/>
          <w:bCs/>
          <w:i/>
          <w:iCs/>
          <w:sz w:val="24"/>
          <w:szCs w:val="24"/>
        </w:rPr>
        <w:t>To ensure alignment with trading licence issued, ple</w:t>
      </w:r>
      <w:r w:rsidR="34259305" w:rsidRPr="2AAA925C">
        <w:rPr>
          <w:rFonts w:ascii="Source Sans Pro" w:hAnsi="Source Sans Pro"/>
          <w:b/>
          <w:bCs/>
          <w:i/>
          <w:iCs/>
          <w:sz w:val="24"/>
          <w:szCs w:val="24"/>
        </w:rPr>
        <w:t>ase note that Leitrim County Council may periodically inspect equipment used</w:t>
      </w:r>
      <w:r w:rsidR="41215981" w:rsidRPr="2AAA925C">
        <w:rPr>
          <w:rFonts w:ascii="Source Sans Pro" w:hAnsi="Source Sans Pro"/>
          <w:b/>
          <w:bCs/>
          <w:i/>
          <w:iCs/>
          <w:sz w:val="24"/>
          <w:szCs w:val="24"/>
        </w:rPr>
        <w:t>.</w:t>
      </w:r>
    </w:p>
    <w:p w14:paraId="3CBADEBD" w14:textId="77777777" w:rsidR="00873FA1" w:rsidRPr="008833DB" w:rsidRDefault="00873FA1" w:rsidP="00873FA1">
      <w:pPr>
        <w:spacing w:after="46"/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67FFD44C" w14:textId="6CE267EB" w:rsidR="00873FA1" w:rsidRPr="002A2754" w:rsidRDefault="00873FA1" w:rsidP="00873FA1">
      <w:pPr>
        <w:pStyle w:val="Heading2"/>
        <w:ind w:right="46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sz w:val="24"/>
          <w:szCs w:val="24"/>
        </w:rPr>
        <w:t>SECTION 4: Insurance</w:t>
      </w:r>
    </w:p>
    <w:p w14:paraId="5C804711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0947DCF8" w14:textId="4A85226D" w:rsidR="00873FA1" w:rsidRPr="008833DB" w:rsidRDefault="7A81952D" w:rsidP="2A3B0444">
      <w:pPr>
        <w:spacing w:after="5" w:line="250" w:lineRule="auto"/>
        <w:ind w:left="12" w:hanging="10"/>
        <w:jc w:val="both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It will be necessary for any successful t</w:t>
      </w:r>
      <w:r w:rsidR="00873FA1" w:rsidRPr="2A3B0444">
        <w:rPr>
          <w:rFonts w:ascii="Source Sans Pro" w:hAnsi="Source Sans Pro"/>
          <w:sz w:val="24"/>
          <w:szCs w:val="24"/>
        </w:rPr>
        <w:t xml:space="preserve">rader </w:t>
      </w:r>
      <w:r w:rsidR="76B100A6" w:rsidRPr="2A3B0444">
        <w:rPr>
          <w:rFonts w:ascii="Source Sans Pro" w:hAnsi="Source Sans Pro"/>
          <w:sz w:val="24"/>
          <w:szCs w:val="24"/>
        </w:rPr>
        <w:t xml:space="preserve">to have </w:t>
      </w:r>
      <w:r w:rsidR="30BC233B" w:rsidRPr="2A3B0444">
        <w:rPr>
          <w:rFonts w:ascii="Source Sans Pro" w:hAnsi="Source Sans Pro"/>
          <w:sz w:val="24"/>
          <w:szCs w:val="24"/>
        </w:rPr>
        <w:t>adequate</w:t>
      </w:r>
      <w:r w:rsidRPr="2A3B0444">
        <w:rPr>
          <w:rFonts w:ascii="Source Sans Pro" w:hAnsi="Source Sans Pro"/>
          <w:sz w:val="24"/>
          <w:szCs w:val="24"/>
        </w:rPr>
        <w:t xml:space="preserve"> </w:t>
      </w:r>
      <w:r w:rsidR="3F8EAC72" w:rsidRPr="2A3B0444">
        <w:rPr>
          <w:rFonts w:ascii="Source Sans Pro" w:hAnsi="Source Sans Pro"/>
          <w:sz w:val="24"/>
          <w:szCs w:val="24"/>
        </w:rPr>
        <w:t xml:space="preserve">and up to date </w:t>
      </w:r>
      <w:r w:rsidR="00873FA1" w:rsidRPr="2A3B0444">
        <w:rPr>
          <w:rFonts w:ascii="Source Sans Pro" w:hAnsi="Source Sans Pro"/>
          <w:sz w:val="24"/>
          <w:szCs w:val="24"/>
        </w:rPr>
        <w:t>insurance cover to the limits</w:t>
      </w:r>
      <w:r w:rsidR="76B100A6" w:rsidRPr="2A3B0444">
        <w:rPr>
          <w:rFonts w:ascii="Source Sans Pro" w:hAnsi="Source Sans Pro"/>
          <w:sz w:val="24"/>
          <w:szCs w:val="24"/>
        </w:rPr>
        <w:t xml:space="preserve"> as outlined below</w:t>
      </w:r>
      <w:r w:rsidR="00873FA1" w:rsidRPr="2A3B0444">
        <w:rPr>
          <w:rFonts w:ascii="Source Sans Pro" w:hAnsi="Source Sans Pro"/>
          <w:sz w:val="24"/>
          <w:szCs w:val="24"/>
        </w:rPr>
        <w:t xml:space="preserve">. Please confirm </w:t>
      </w:r>
      <w:r w:rsidR="76B100A6" w:rsidRPr="2A3B0444">
        <w:rPr>
          <w:rFonts w:ascii="Source Sans Pro" w:hAnsi="Source Sans Pro"/>
          <w:sz w:val="24"/>
          <w:szCs w:val="24"/>
        </w:rPr>
        <w:t xml:space="preserve">that </w:t>
      </w:r>
      <w:r w:rsidR="00873FA1" w:rsidRPr="2A3B0444">
        <w:rPr>
          <w:rFonts w:ascii="Source Sans Pro" w:hAnsi="Source Sans Pro"/>
          <w:sz w:val="24"/>
          <w:szCs w:val="24"/>
        </w:rPr>
        <w:t xml:space="preserve">you have these in place </w:t>
      </w:r>
      <w:r w:rsidR="35BBBB7D" w:rsidRPr="2A3B0444">
        <w:rPr>
          <w:rFonts w:ascii="Source Sans Pro" w:hAnsi="Source Sans Pro"/>
          <w:sz w:val="24"/>
          <w:szCs w:val="24"/>
        </w:rPr>
        <w:t>currently</w:t>
      </w:r>
      <w:r w:rsidR="55990975" w:rsidRPr="2A3B0444">
        <w:rPr>
          <w:rFonts w:ascii="Source Sans Pro" w:hAnsi="Source Sans Pro"/>
          <w:sz w:val="24"/>
          <w:szCs w:val="24"/>
        </w:rPr>
        <w:t>;</w:t>
      </w:r>
      <w:r w:rsidR="35BBBB7D" w:rsidRPr="2A3B0444">
        <w:rPr>
          <w:rFonts w:ascii="Source Sans Pro" w:hAnsi="Source Sans Pro"/>
          <w:sz w:val="24"/>
          <w:szCs w:val="24"/>
        </w:rPr>
        <w:t xml:space="preserve"> </w:t>
      </w:r>
      <w:r w:rsidR="55990975" w:rsidRPr="2A3B0444">
        <w:rPr>
          <w:rFonts w:ascii="Source Sans Pro" w:hAnsi="Source Sans Pro"/>
          <w:sz w:val="24"/>
          <w:szCs w:val="24"/>
        </w:rPr>
        <w:t>or</w:t>
      </w:r>
      <w:r w:rsidR="00873FA1" w:rsidRPr="2A3B0444">
        <w:rPr>
          <w:rFonts w:ascii="Source Sans Pro" w:hAnsi="Source Sans Pro"/>
          <w:sz w:val="24"/>
          <w:szCs w:val="24"/>
        </w:rPr>
        <w:t xml:space="preserve"> </w:t>
      </w:r>
      <w:r w:rsidR="76B100A6" w:rsidRPr="2A3B0444">
        <w:rPr>
          <w:rFonts w:ascii="Source Sans Pro" w:hAnsi="Source Sans Pro"/>
          <w:sz w:val="24"/>
          <w:szCs w:val="24"/>
        </w:rPr>
        <w:t xml:space="preserve">alternatively that you </w:t>
      </w:r>
      <w:r w:rsidR="00873FA1" w:rsidRPr="2A3B0444">
        <w:rPr>
          <w:rFonts w:ascii="Source Sans Pro" w:hAnsi="Source Sans Pro"/>
          <w:sz w:val="24"/>
          <w:szCs w:val="24"/>
        </w:rPr>
        <w:t xml:space="preserve">will </w:t>
      </w:r>
      <w:r w:rsidR="3DA454FC" w:rsidRPr="2A3B0444">
        <w:rPr>
          <w:rFonts w:ascii="Source Sans Pro" w:hAnsi="Source Sans Pro"/>
          <w:sz w:val="24"/>
          <w:szCs w:val="24"/>
        </w:rPr>
        <w:t xml:space="preserve">be in a position to </w:t>
      </w:r>
      <w:r w:rsidRPr="2A3B0444">
        <w:rPr>
          <w:rFonts w:ascii="Source Sans Pro" w:hAnsi="Source Sans Pro"/>
          <w:sz w:val="24"/>
          <w:szCs w:val="24"/>
        </w:rPr>
        <w:t>put</w:t>
      </w:r>
      <w:r w:rsidR="446F7F79" w:rsidRPr="2A3B0444">
        <w:rPr>
          <w:rFonts w:ascii="Source Sans Pro" w:hAnsi="Source Sans Pro"/>
          <w:sz w:val="24"/>
          <w:szCs w:val="24"/>
        </w:rPr>
        <w:t xml:space="preserve"> these levels</w:t>
      </w:r>
      <w:r w:rsidRPr="2A3B0444">
        <w:rPr>
          <w:rFonts w:ascii="Source Sans Pro" w:hAnsi="Source Sans Pro"/>
          <w:sz w:val="24"/>
          <w:szCs w:val="24"/>
        </w:rPr>
        <w:t xml:space="preserve"> in place </w:t>
      </w:r>
      <w:r w:rsidR="00873FA1" w:rsidRPr="2A3B0444">
        <w:rPr>
          <w:rFonts w:ascii="Source Sans Pro" w:hAnsi="Source Sans Pro"/>
          <w:sz w:val="24"/>
          <w:szCs w:val="24"/>
        </w:rPr>
        <w:t>prior to commencing trading</w:t>
      </w:r>
      <w:r w:rsidR="78332FEA" w:rsidRPr="2A3B0444">
        <w:rPr>
          <w:rFonts w:ascii="Source Sans Pro" w:hAnsi="Source Sans Pro"/>
          <w:sz w:val="24"/>
          <w:szCs w:val="24"/>
        </w:rPr>
        <w:t xml:space="preserve"> if selected as a </w:t>
      </w:r>
      <w:r w:rsidR="7D8934AD" w:rsidRPr="2A3B0444">
        <w:rPr>
          <w:rFonts w:ascii="Source Sans Pro" w:hAnsi="Source Sans Pro"/>
          <w:sz w:val="24"/>
          <w:szCs w:val="24"/>
        </w:rPr>
        <w:t>successful</w:t>
      </w:r>
      <w:r w:rsidR="78332FEA" w:rsidRPr="2A3B0444">
        <w:rPr>
          <w:rFonts w:ascii="Source Sans Pro" w:hAnsi="Source Sans Pro"/>
          <w:sz w:val="24"/>
          <w:szCs w:val="24"/>
        </w:rPr>
        <w:t xml:space="preserve"> Mobile Sauna operator in </w:t>
      </w:r>
      <w:r w:rsidR="71D0C5D1" w:rsidRPr="2A3B0444">
        <w:rPr>
          <w:rFonts w:ascii="Source Sans Pro" w:hAnsi="Source Sans Pro"/>
          <w:sz w:val="24"/>
          <w:szCs w:val="24"/>
        </w:rPr>
        <w:t>any</w:t>
      </w:r>
      <w:r w:rsidR="78332FEA" w:rsidRPr="2A3B0444">
        <w:rPr>
          <w:rFonts w:ascii="Source Sans Pro" w:hAnsi="Source Sans Pro"/>
          <w:sz w:val="24"/>
          <w:szCs w:val="24"/>
        </w:rPr>
        <w:t xml:space="preserve"> of the designated </w:t>
      </w:r>
      <w:r w:rsidR="49FE0961" w:rsidRPr="2A3B0444">
        <w:rPr>
          <w:rFonts w:ascii="Source Sans Pro" w:hAnsi="Source Sans Pro"/>
          <w:sz w:val="24"/>
          <w:szCs w:val="24"/>
        </w:rPr>
        <w:t>locations</w:t>
      </w:r>
      <w:r w:rsidR="78332FEA" w:rsidRPr="2A3B0444">
        <w:rPr>
          <w:rFonts w:ascii="Source Sans Pro" w:hAnsi="Source Sans Pro"/>
          <w:sz w:val="24"/>
          <w:szCs w:val="24"/>
        </w:rPr>
        <w:t>.</w:t>
      </w:r>
      <w:r w:rsidR="00873FA1" w:rsidRPr="2A3B0444">
        <w:rPr>
          <w:rFonts w:ascii="Source Sans Pro" w:hAnsi="Source Sans Pro"/>
          <w:sz w:val="24"/>
          <w:szCs w:val="24"/>
        </w:rPr>
        <w:t xml:space="preserve">  </w:t>
      </w:r>
    </w:p>
    <w:p w14:paraId="24F4DA0E" w14:textId="77777777" w:rsidR="00873FA1" w:rsidRPr="008833DB" w:rsidRDefault="00873FA1" w:rsidP="00873FA1">
      <w:pPr>
        <w:jc w:val="right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14:paraId="3BF6B8E3" w14:textId="77777777" w:rsidR="00C13DE4" w:rsidRPr="008833DB" w:rsidRDefault="00C13DE4" w:rsidP="00195EAC">
      <w:pPr>
        <w:ind w:left="2880"/>
        <w:rPr>
          <w:rFonts w:ascii="Source Sans Pro" w:hAnsi="Source Sans Pro"/>
        </w:rPr>
      </w:pPr>
    </w:p>
    <w:p w14:paraId="15489A75" w14:textId="63E3A512" w:rsidR="00873FA1" w:rsidRPr="00BD4466" w:rsidRDefault="00873FA1" w:rsidP="00873FA1">
      <w:pPr>
        <w:spacing w:after="14"/>
        <w:ind w:left="17"/>
        <w:rPr>
          <w:rFonts w:ascii="Source Sans Pro" w:hAnsi="Source Sans Pro"/>
          <w:sz w:val="24"/>
          <w:szCs w:val="24"/>
        </w:rPr>
      </w:pPr>
      <w:r w:rsidRPr="2A3B0444">
        <w:rPr>
          <w:rFonts w:ascii="Source Sans Pro" w:hAnsi="Source Sans Pro"/>
          <w:b/>
          <w:bCs/>
          <w:sz w:val="24"/>
          <w:szCs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36515ED" w:rsidRPr="2A3B0444">
        <w:rPr>
          <w:rFonts w:ascii="Source Sans Pro" w:hAnsi="Source Sans Pro"/>
          <w:b/>
          <w:bCs/>
          <w:sz w:val="24"/>
          <w:szCs w:val="24"/>
        </w:rPr>
        <w:t xml:space="preserve">   </w:t>
      </w:r>
      <w:r w:rsidR="036515ED" w:rsidRPr="2A3B0444">
        <w:rPr>
          <w:rFonts w:ascii="Source Sans Pro" w:hAnsi="Source Sans Pro"/>
          <w:sz w:val="24"/>
          <w:szCs w:val="24"/>
        </w:rPr>
        <w:t xml:space="preserve">  Currently i</w:t>
      </w:r>
      <w:r w:rsidR="6F40D8D0" w:rsidRPr="2A3B0444">
        <w:rPr>
          <w:rFonts w:ascii="Source Sans Pro" w:hAnsi="Source Sans Pro"/>
          <w:sz w:val="24"/>
          <w:szCs w:val="24"/>
        </w:rPr>
        <w:t>n place</w:t>
      </w:r>
      <w:r>
        <w:tab/>
      </w:r>
      <w:r>
        <w:tab/>
      </w:r>
      <w:r w:rsidR="6F40D8D0" w:rsidRPr="2A3B0444">
        <w:rPr>
          <w:rFonts w:ascii="Source Sans Pro" w:hAnsi="Source Sans Pro"/>
          <w:sz w:val="24"/>
          <w:szCs w:val="24"/>
        </w:rPr>
        <w:t>Will be put in place</w:t>
      </w:r>
    </w:p>
    <w:p w14:paraId="0C31DACD" w14:textId="77777777" w:rsidR="00BD4466" w:rsidRDefault="00BD4466" w:rsidP="2A3B0444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  <w:sz w:val="24"/>
          <w:szCs w:val="24"/>
        </w:rPr>
      </w:pPr>
    </w:p>
    <w:p w14:paraId="26BFB213" w14:textId="313B7CF7" w:rsidR="00873FA1" w:rsidRPr="008833DB" w:rsidRDefault="00873FA1" w:rsidP="00CB7DC6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Public Liability €6.5 million:   </w:t>
      </w:r>
      <w:r>
        <w:tab/>
      </w:r>
      <w:r w:rsidR="726E300A"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>
        <w:tab/>
      </w:r>
      <w:r w:rsidR="726E300A" w:rsidRPr="2A3B0444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="726E300A"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="726E300A" w:rsidRPr="2A3B0444">
        <w:rPr>
          <w:rFonts w:ascii="Source Sans Pro" w:hAnsi="Source Sans Pro"/>
          <w:sz w:val="24"/>
          <w:szCs w:val="24"/>
        </w:rPr>
        <w:t>NO ____________</w:t>
      </w:r>
      <w:r w:rsidR="6F40D8D0" w:rsidRPr="2A3B0444">
        <w:rPr>
          <w:rFonts w:ascii="Source Sans Pro" w:hAnsi="Source Sans Pro"/>
          <w:sz w:val="24"/>
          <w:szCs w:val="24"/>
        </w:rPr>
        <w:t>____</w:t>
      </w:r>
      <w:r w:rsidR="726E300A" w:rsidRPr="2A3B0444">
        <w:rPr>
          <w:rFonts w:ascii="Source Sans Pro" w:hAnsi="Source Sans Pro"/>
          <w:sz w:val="24"/>
          <w:szCs w:val="24"/>
        </w:rPr>
        <w:t xml:space="preserve">______ </w:t>
      </w:r>
      <w:r w:rsidRPr="2A3B0444">
        <w:rPr>
          <w:rFonts w:ascii="Source Sans Pro" w:hAnsi="Source Sans Pro"/>
          <w:sz w:val="24"/>
          <w:szCs w:val="24"/>
        </w:rPr>
        <w:t xml:space="preserve"> </w:t>
      </w:r>
    </w:p>
    <w:p w14:paraId="1490A191" w14:textId="77777777" w:rsidR="00CB7DC6" w:rsidRDefault="00CB7DC6" w:rsidP="2A3B0444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  <w:sz w:val="24"/>
          <w:szCs w:val="24"/>
        </w:rPr>
      </w:pPr>
    </w:p>
    <w:p w14:paraId="231F4896" w14:textId="79F23056" w:rsidR="00873FA1" w:rsidRPr="008833DB" w:rsidRDefault="00873FA1" w:rsidP="00873FA1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Employers Liability €13 million:  </w:t>
      </w:r>
      <w:r>
        <w:tab/>
      </w:r>
      <w:r>
        <w:tab/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 xml:space="preserve">NO ______________________  </w:t>
      </w:r>
    </w:p>
    <w:p w14:paraId="0230797D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 </w:t>
      </w:r>
    </w:p>
    <w:p w14:paraId="67A834C4" w14:textId="2708B729" w:rsidR="00873FA1" w:rsidRPr="008833DB" w:rsidRDefault="00873FA1" w:rsidP="00CB7DC6">
      <w:pPr>
        <w:tabs>
          <w:tab w:val="center" w:pos="3617"/>
          <w:tab w:val="center" w:pos="4337"/>
          <w:tab w:val="center" w:pos="5057"/>
          <w:tab w:val="center" w:pos="5955"/>
          <w:tab w:val="center" w:pos="6497"/>
          <w:tab w:val="center" w:pos="7217"/>
          <w:tab w:val="center" w:pos="8097"/>
        </w:tabs>
        <w:spacing w:after="5" w:line="250" w:lineRule="auto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 xml:space="preserve">Product Liability €6.5 million:  </w:t>
      </w:r>
      <w:r>
        <w:tab/>
      </w:r>
      <w:r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>YES ______________</w:t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 xml:space="preserve"> </w:t>
      </w:r>
      <w:r>
        <w:tab/>
      </w:r>
      <w:r w:rsidR="4541BEAD" w:rsidRPr="2A3B0444">
        <w:rPr>
          <w:rFonts w:ascii="Source Sans Pro" w:hAnsi="Source Sans Pro"/>
          <w:sz w:val="24"/>
          <w:szCs w:val="24"/>
        </w:rPr>
        <w:t xml:space="preserve">NO ______________________  </w:t>
      </w:r>
    </w:p>
    <w:p w14:paraId="159689B0" w14:textId="6F493AC9" w:rsidR="00873FA1" w:rsidRDefault="00873FA1" w:rsidP="00873FA1">
      <w:pPr>
        <w:ind w:left="17"/>
        <w:rPr>
          <w:rFonts w:ascii="Source Sans Pro" w:hAnsi="Source Sans Pro"/>
        </w:rPr>
      </w:pPr>
    </w:p>
    <w:p w14:paraId="7D878344" w14:textId="77777777" w:rsidR="00CB7DC6" w:rsidRPr="008833DB" w:rsidRDefault="00CB7DC6" w:rsidP="00873FA1">
      <w:pPr>
        <w:ind w:left="17"/>
        <w:rPr>
          <w:rFonts w:ascii="Source Sans Pro" w:hAnsi="Source Sans Pro"/>
        </w:rPr>
      </w:pPr>
    </w:p>
    <w:p w14:paraId="1EC423CC" w14:textId="77777777" w:rsidR="00CB7DC6" w:rsidRDefault="00CB7DC6" w:rsidP="00873FA1">
      <w:pPr>
        <w:spacing w:after="5" w:line="250" w:lineRule="auto"/>
        <w:ind w:left="10" w:hanging="10"/>
        <w:jc w:val="center"/>
        <w:rPr>
          <w:rFonts w:ascii="Source Sans Pro" w:hAnsi="Source Sans Pro"/>
          <w:b/>
          <w:color w:val="FF0000"/>
          <w:sz w:val="24"/>
        </w:rPr>
      </w:pPr>
    </w:p>
    <w:p w14:paraId="1EC5AE02" w14:textId="77777777" w:rsidR="006D1699" w:rsidRPr="006D1699" w:rsidRDefault="006D1699" w:rsidP="006D1699">
      <w:pPr>
        <w:spacing w:after="5" w:line="250" w:lineRule="auto"/>
        <w:ind w:left="10" w:hanging="10"/>
        <w:rPr>
          <w:rFonts w:ascii="Source Sans Pro" w:hAnsi="Source Sans Pro"/>
          <w:b/>
          <w:color w:val="EE0000"/>
          <w:sz w:val="24"/>
        </w:rPr>
      </w:pPr>
      <w:r w:rsidRPr="006D1699">
        <w:rPr>
          <w:rFonts w:ascii="Source Sans Pro" w:hAnsi="Source Sans Pro"/>
          <w:b/>
          <w:color w:val="EE0000"/>
          <w:sz w:val="24"/>
        </w:rPr>
        <w:t>Please note that:</w:t>
      </w:r>
    </w:p>
    <w:p w14:paraId="14573696" w14:textId="4E99C46A" w:rsidR="00873FA1" w:rsidRPr="006D1699" w:rsidRDefault="00873FA1" w:rsidP="006D1699">
      <w:pPr>
        <w:pStyle w:val="ListParagraph"/>
        <w:numPr>
          <w:ilvl w:val="0"/>
          <w:numId w:val="7"/>
        </w:numPr>
        <w:spacing w:after="5" w:line="250" w:lineRule="auto"/>
        <w:rPr>
          <w:rFonts w:ascii="Source Sans Pro" w:hAnsi="Source Sans Pro"/>
          <w:color w:val="EE0000"/>
        </w:rPr>
      </w:pP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Proof of </w:t>
      </w:r>
      <w:r w:rsidR="5C85766B"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above 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>insurance</w:t>
      </w:r>
      <w:r w:rsidR="7A81952D" w:rsidRPr="2A3B0444">
        <w:rPr>
          <w:rFonts w:ascii="Source Sans Pro" w:hAnsi="Source Sans Pro"/>
          <w:b/>
          <w:bCs/>
          <w:color w:val="EE0000"/>
          <w:sz w:val="24"/>
          <w:szCs w:val="24"/>
        </w:rPr>
        <w:t>s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 will be </w:t>
      </w:r>
      <w:r w:rsidR="7A81952D" w:rsidRPr="2A3B0444">
        <w:rPr>
          <w:rFonts w:ascii="Source Sans Pro" w:hAnsi="Source Sans Pro"/>
          <w:b/>
          <w:bCs/>
          <w:color w:val="EE0000"/>
          <w:sz w:val="24"/>
          <w:szCs w:val="24"/>
        </w:rPr>
        <w:t>required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 prior to the granting/renewal of any Trading Licence</w:t>
      </w:r>
      <w:r w:rsidR="4D7E9D59"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 by Leitrim County Council</w:t>
      </w:r>
      <w:r w:rsidRPr="2A3B0444">
        <w:rPr>
          <w:rFonts w:ascii="Source Sans Pro" w:hAnsi="Source Sans Pro"/>
          <w:b/>
          <w:bCs/>
          <w:color w:val="EE0000"/>
          <w:sz w:val="24"/>
          <w:szCs w:val="24"/>
        </w:rPr>
        <w:t xml:space="preserve">.   </w:t>
      </w:r>
    </w:p>
    <w:p w14:paraId="70D5CDD7" w14:textId="7BDD747B" w:rsidR="00873FA1" w:rsidRPr="004C684E" w:rsidRDefault="008833DB" w:rsidP="006D1699">
      <w:pPr>
        <w:pStyle w:val="ListParagraph"/>
        <w:numPr>
          <w:ilvl w:val="0"/>
          <w:numId w:val="7"/>
        </w:numPr>
        <w:spacing w:after="5" w:line="250" w:lineRule="auto"/>
        <w:ind w:right="44"/>
        <w:rPr>
          <w:rFonts w:ascii="Source Sans Pro" w:hAnsi="Source Sans Pro"/>
          <w:color w:val="EE0000"/>
        </w:rPr>
      </w:pPr>
      <w:r w:rsidRPr="006D1699">
        <w:rPr>
          <w:rFonts w:ascii="Source Sans Pro" w:hAnsi="Source Sans Pro"/>
          <w:b/>
          <w:color w:val="EE0000"/>
          <w:sz w:val="24"/>
        </w:rPr>
        <w:t>Leitrim</w:t>
      </w:r>
      <w:r w:rsidR="00873FA1" w:rsidRPr="006D1699">
        <w:rPr>
          <w:rFonts w:ascii="Source Sans Pro" w:hAnsi="Source Sans Pro"/>
          <w:b/>
          <w:color w:val="EE0000"/>
          <w:sz w:val="24"/>
        </w:rPr>
        <w:t xml:space="preserve"> County Council </w:t>
      </w:r>
      <w:r w:rsidR="006D1699" w:rsidRPr="006D1699">
        <w:rPr>
          <w:rFonts w:ascii="Source Sans Pro" w:hAnsi="Source Sans Pro"/>
          <w:b/>
          <w:color w:val="EE0000"/>
          <w:sz w:val="24"/>
        </w:rPr>
        <w:t>must be</w:t>
      </w:r>
      <w:r w:rsidR="00873FA1" w:rsidRPr="006D1699">
        <w:rPr>
          <w:rFonts w:ascii="Source Sans Pro" w:hAnsi="Source Sans Pro"/>
          <w:b/>
          <w:color w:val="EE0000"/>
          <w:sz w:val="24"/>
        </w:rPr>
        <w:t xml:space="preserve"> indemnified on </w:t>
      </w:r>
      <w:r w:rsidR="006D1699">
        <w:rPr>
          <w:rFonts w:ascii="Source Sans Pro" w:hAnsi="Source Sans Pro"/>
          <w:b/>
          <w:color w:val="EE0000"/>
          <w:sz w:val="24"/>
        </w:rPr>
        <w:t>relevant</w:t>
      </w:r>
      <w:r w:rsidR="00873FA1" w:rsidRPr="006D1699">
        <w:rPr>
          <w:rFonts w:ascii="Source Sans Pro" w:hAnsi="Source Sans Pro"/>
          <w:b/>
          <w:color w:val="EE0000"/>
          <w:sz w:val="24"/>
        </w:rPr>
        <w:t xml:space="preserve"> insurance policy. </w:t>
      </w:r>
    </w:p>
    <w:p w14:paraId="381C964D" w14:textId="77777777" w:rsidR="004C684E" w:rsidRPr="006D1699" w:rsidRDefault="004C684E" w:rsidP="004C684E">
      <w:pPr>
        <w:pStyle w:val="ListParagraph"/>
        <w:spacing w:after="5" w:line="250" w:lineRule="auto"/>
        <w:ind w:left="371" w:right="44"/>
        <w:rPr>
          <w:rFonts w:ascii="Source Sans Pro" w:hAnsi="Source Sans Pro"/>
          <w:color w:val="EE0000"/>
        </w:rPr>
      </w:pPr>
    </w:p>
    <w:p w14:paraId="55469788" w14:textId="77777777" w:rsidR="00873FA1" w:rsidRPr="006D1699" w:rsidRDefault="00873FA1" w:rsidP="006D1699">
      <w:pPr>
        <w:ind w:left="7"/>
        <w:rPr>
          <w:rFonts w:ascii="Source Sans Pro" w:hAnsi="Source Sans Pro"/>
          <w:color w:val="EE0000"/>
        </w:rPr>
      </w:pPr>
      <w:r w:rsidRPr="006D1699">
        <w:rPr>
          <w:rFonts w:ascii="Source Sans Pro" w:hAnsi="Source Sans Pro"/>
          <w:b/>
          <w:color w:val="EE0000"/>
        </w:rPr>
        <w:t xml:space="preserve"> </w:t>
      </w:r>
    </w:p>
    <w:p w14:paraId="5FE69483" w14:textId="77777777" w:rsidR="008833DB" w:rsidRDefault="008833DB">
      <w:pPr>
        <w:rPr>
          <w:rFonts w:ascii="Source Sans Pro" w:hAnsi="Source Sans Pro"/>
          <w:b/>
          <w:color w:val="FF0000"/>
        </w:rPr>
      </w:pPr>
      <w:r>
        <w:rPr>
          <w:rFonts w:ascii="Source Sans Pro" w:hAnsi="Source Sans Pro"/>
          <w:b/>
          <w:color w:val="FF0000"/>
        </w:rPr>
        <w:br w:type="page"/>
      </w:r>
    </w:p>
    <w:p w14:paraId="103021F0" w14:textId="66337A45" w:rsidR="00873FA1" w:rsidRPr="008833DB" w:rsidRDefault="00873FA1" w:rsidP="00873FA1">
      <w:pPr>
        <w:ind w:left="7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color w:val="FF0000"/>
        </w:rPr>
        <w:lastRenderedPageBreak/>
        <w:t xml:space="preserve"> </w:t>
      </w:r>
    </w:p>
    <w:p w14:paraId="2192AC63" w14:textId="77777777" w:rsidR="00873FA1" w:rsidRPr="002A2754" w:rsidRDefault="00873FA1" w:rsidP="00873FA1">
      <w:pPr>
        <w:spacing w:after="45"/>
        <w:ind w:left="7"/>
        <w:jc w:val="center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b/>
          <w:color w:val="FF0000"/>
          <w:sz w:val="24"/>
          <w:szCs w:val="24"/>
        </w:rPr>
        <w:t xml:space="preserve"> </w:t>
      </w:r>
    </w:p>
    <w:p w14:paraId="100C52C0" w14:textId="0F917F64" w:rsidR="00873FA1" w:rsidRPr="002A2754" w:rsidRDefault="00873FA1" w:rsidP="00873FA1">
      <w:pPr>
        <w:ind w:left="17"/>
        <w:rPr>
          <w:rFonts w:ascii="Source Sans Pro" w:hAnsi="Source Sans Pro"/>
          <w:sz w:val="24"/>
          <w:szCs w:val="24"/>
        </w:rPr>
      </w:pPr>
    </w:p>
    <w:p w14:paraId="43CF53D7" w14:textId="77777777" w:rsidR="00873FA1" w:rsidRPr="002A2754" w:rsidRDefault="00873FA1" w:rsidP="00873FA1">
      <w:pPr>
        <w:spacing w:after="45"/>
        <w:ind w:left="17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b/>
          <w:sz w:val="24"/>
          <w:szCs w:val="24"/>
        </w:rPr>
        <w:t xml:space="preserve"> </w:t>
      </w:r>
    </w:p>
    <w:p w14:paraId="03D04511" w14:textId="76A6C9D2" w:rsidR="00873FA1" w:rsidRPr="002A2754" w:rsidRDefault="00873FA1" w:rsidP="00873FA1">
      <w:pPr>
        <w:pStyle w:val="Heading2"/>
        <w:ind w:right="44"/>
        <w:rPr>
          <w:rFonts w:ascii="Source Sans Pro" w:hAnsi="Source Sans Pro"/>
          <w:sz w:val="24"/>
          <w:szCs w:val="24"/>
        </w:rPr>
      </w:pPr>
      <w:r w:rsidRPr="002A2754">
        <w:rPr>
          <w:rFonts w:ascii="Source Sans Pro" w:hAnsi="Source Sans Pro"/>
          <w:sz w:val="24"/>
          <w:szCs w:val="24"/>
        </w:rPr>
        <w:t xml:space="preserve">SECTION </w:t>
      </w:r>
      <w:r w:rsidR="00390E95">
        <w:rPr>
          <w:rFonts w:ascii="Source Sans Pro" w:hAnsi="Source Sans Pro"/>
          <w:sz w:val="24"/>
          <w:szCs w:val="24"/>
        </w:rPr>
        <w:t>5</w:t>
      </w:r>
      <w:r w:rsidRPr="002A2754">
        <w:rPr>
          <w:rFonts w:ascii="Source Sans Pro" w:hAnsi="Source Sans Pro"/>
          <w:sz w:val="24"/>
          <w:szCs w:val="24"/>
        </w:rPr>
        <w:t xml:space="preserve">: Trading Proposal </w:t>
      </w:r>
    </w:p>
    <w:p w14:paraId="67F660AF" w14:textId="77777777" w:rsidR="00873FA1" w:rsidRPr="008833DB" w:rsidRDefault="00873FA1" w:rsidP="00873FA1">
      <w:pPr>
        <w:ind w:left="17"/>
        <w:rPr>
          <w:rFonts w:ascii="Source Sans Pro" w:hAnsi="Source Sans Pro"/>
        </w:rPr>
      </w:pPr>
      <w:r w:rsidRPr="008833DB">
        <w:rPr>
          <w:rFonts w:ascii="Source Sans Pro" w:hAnsi="Source Sans Pro"/>
          <w:b/>
        </w:rPr>
        <w:t xml:space="preserve"> </w:t>
      </w:r>
    </w:p>
    <w:p w14:paraId="71E80CA9" w14:textId="0DD86B55" w:rsidR="00873FA1" w:rsidRPr="008833DB" w:rsidRDefault="4CAFF133" w:rsidP="00873FA1">
      <w:pPr>
        <w:spacing w:after="5" w:line="250" w:lineRule="auto"/>
        <w:ind w:left="10" w:right="44" w:hanging="10"/>
        <w:jc w:val="center"/>
        <w:rPr>
          <w:rFonts w:ascii="Source Sans Pro" w:hAnsi="Source Sans Pro"/>
        </w:rPr>
      </w:pPr>
      <w:r w:rsidRPr="2A3B0444">
        <w:rPr>
          <w:rFonts w:ascii="Source Sans Pro" w:hAnsi="Source Sans Pro"/>
          <w:sz w:val="24"/>
          <w:szCs w:val="24"/>
        </w:rPr>
        <w:t>From the list of designated spaces below, pl</w:t>
      </w:r>
      <w:r w:rsidR="00873FA1" w:rsidRPr="2A3B0444">
        <w:rPr>
          <w:rFonts w:ascii="Source Sans Pro" w:hAnsi="Source Sans Pro"/>
          <w:sz w:val="24"/>
          <w:szCs w:val="24"/>
        </w:rPr>
        <w:t xml:space="preserve">ease select </w:t>
      </w:r>
      <w:r w:rsidR="230C7F5F" w:rsidRPr="2A3B0444">
        <w:rPr>
          <w:rFonts w:ascii="Source Sans Pro" w:hAnsi="Source Sans Pro"/>
          <w:sz w:val="24"/>
          <w:szCs w:val="24"/>
        </w:rPr>
        <w:t xml:space="preserve">in order of preference, </w:t>
      </w:r>
      <w:r w:rsidRPr="2A3B0444">
        <w:rPr>
          <w:rFonts w:ascii="Source Sans Pro" w:hAnsi="Source Sans Pro"/>
          <w:sz w:val="24"/>
          <w:szCs w:val="24"/>
        </w:rPr>
        <w:t xml:space="preserve">the area </w:t>
      </w:r>
      <w:r w:rsidR="00873FA1" w:rsidRPr="2A3B0444">
        <w:rPr>
          <w:rFonts w:ascii="Source Sans Pro" w:hAnsi="Source Sans Pro"/>
          <w:sz w:val="24"/>
          <w:szCs w:val="24"/>
        </w:rPr>
        <w:t xml:space="preserve">you </w:t>
      </w:r>
      <w:r w:rsidRPr="2A3B0444">
        <w:rPr>
          <w:rFonts w:ascii="Source Sans Pro" w:hAnsi="Source Sans Pro"/>
          <w:sz w:val="24"/>
          <w:szCs w:val="24"/>
        </w:rPr>
        <w:t xml:space="preserve">wish to be considered </w:t>
      </w:r>
      <w:r w:rsidR="00873FA1" w:rsidRPr="2A3B0444">
        <w:rPr>
          <w:rFonts w:ascii="Source Sans Pro" w:hAnsi="Source Sans Pro"/>
          <w:sz w:val="24"/>
          <w:szCs w:val="24"/>
        </w:rPr>
        <w:t xml:space="preserve">for . </w:t>
      </w:r>
    </w:p>
    <w:p w14:paraId="6E3AAF98" w14:textId="77777777" w:rsidR="00873FA1" w:rsidRPr="008833DB" w:rsidRDefault="00873FA1" w:rsidP="00873FA1">
      <w:pPr>
        <w:ind w:left="11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 </w:t>
      </w:r>
    </w:p>
    <w:p w14:paraId="35B640F3" w14:textId="545055EB" w:rsidR="00873FA1" w:rsidRPr="008833DB" w:rsidRDefault="00873FA1" w:rsidP="00873FA1">
      <w:pPr>
        <w:ind w:left="11"/>
        <w:jc w:val="center"/>
        <w:rPr>
          <w:rFonts w:ascii="Source Sans Pro" w:hAnsi="Source Sans Pro"/>
        </w:rPr>
      </w:pPr>
    </w:p>
    <w:tbl>
      <w:tblPr>
        <w:tblStyle w:val="TableGrid0"/>
        <w:tblW w:w="9612" w:type="dxa"/>
        <w:tblInd w:w="2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70"/>
        <w:gridCol w:w="1842"/>
      </w:tblGrid>
      <w:tr w:rsidR="00873FA1" w:rsidRPr="008833DB" w14:paraId="13BE9877" w14:textId="77777777" w:rsidTr="2AAA925C">
        <w:trPr>
          <w:trHeight w:val="595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67B5A" w14:textId="09F0C78F" w:rsidR="00873FA1" w:rsidRPr="008833DB" w:rsidRDefault="00873FA1" w:rsidP="00F9707D">
            <w:pPr>
              <w:ind w:right="1"/>
              <w:jc w:val="center"/>
              <w:rPr>
                <w:rFonts w:ascii="Source Sans Pro" w:hAnsi="Source Sans Pro"/>
              </w:rPr>
            </w:pPr>
            <w:r w:rsidRPr="2AAA925C">
              <w:rPr>
                <w:rFonts w:ascii="Source Sans Pro" w:hAnsi="Source Sans Pro"/>
                <w:b/>
                <w:bCs/>
              </w:rPr>
              <w:t xml:space="preserve">Designated Mobile Sauna Seasonal Trading Area </w:t>
            </w:r>
            <w:r w:rsidR="66D18592" w:rsidRPr="2AAA925C">
              <w:rPr>
                <w:rFonts w:ascii="Source Sans Pro" w:hAnsi="Source Sans Pro"/>
                <w:b/>
                <w:bCs/>
              </w:rPr>
              <w:t>(see map provided for reference also)</w:t>
            </w:r>
          </w:p>
          <w:p w14:paraId="4416F3B4" w14:textId="77777777" w:rsidR="00873FA1" w:rsidRPr="008833DB" w:rsidRDefault="00873FA1" w:rsidP="00F9707D">
            <w:pPr>
              <w:ind w:left="49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00939" w14:textId="7627D3D5" w:rsidR="00873FA1" w:rsidRPr="008833DB" w:rsidRDefault="00873FA1" w:rsidP="00F9707D">
            <w:pPr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Order of Preference </w:t>
            </w:r>
          </w:p>
        </w:tc>
      </w:tr>
      <w:tr w:rsidR="00873FA1" w:rsidRPr="008833DB" w14:paraId="0BC87D1B" w14:textId="77777777" w:rsidTr="2AAA925C">
        <w:trPr>
          <w:trHeight w:val="310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BCF05" w14:textId="796329B8" w:rsidR="00873FA1" w:rsidRPr="008833DB" w:rsidRDefault="00F45D6B" w:rsidP="006D1699">
            <w:pPr>
              <w:ind w:right="1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Acres Lake Carpark, Drumshanbo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1B8BA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0A7433B4" w14:textId="77777777" w:rsidTr="2AAA925C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43DDE" w14:textId="6C447C17" w:rsidR="00873FA1" w:rsidRPr="008833DB" w:rsidRDefault="00F45D6B" w:rsidP="006D1699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>Glencar Waterfall Carpark</w:t>
            </w:r>
            <w:r>
              <w:rPr>
                <w:rFonts w:ascii="Source Sans Pro" w:hAnsi="Source Sans Pro"/>
                <w:spacing w:val="-4"/>
              </w:rPr>
              <w:t>, Glencar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624F1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873FA1" w:rsidRPr="008833DB" w14:paraId="236A8B89" w14:textId="77777777" w:rsidTr="2AAA925C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04780" w14:textId="607F2610" w:rsidR="00873FA1" w:rsidRPr="008833DB" w:rsidRDefault="00F45D6B" w:rsidP="006D1699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Gulladoo </w:t>
            </w:r>
            <w:r w:rsidR="4EF88BA8" w:rsidRPr="008833DB">
              <w:rPr>
                <w:rFonts w:ascii="Source Sans Pro" w:hAnsi="Source Sans Pro"/>
                <w:spacing w:val="-4"/>
              </w:rPr>
              <w:t>L</w:t>
            </w:r>
            <w:r w:rsidRPr="008833DB">
              <w:rPr>
                <w:rFonts w:ascii="Source Sans Pro" w:hAnsi="Source Sans Pro"/>
                <w:spacing w:val="-4"/>
              </w:rPr>
              <w:t>ake Carpark, Carrigallen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3BB6F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="00873FA1" w:rsidRPr="008833DB" w14:paraId="75A5E4E7" w14:textId="77777777" w:rsidTr="2AAA925C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C423" w14:textId="4F6237A3" w:rsidR="00873FA1" w:rsidRPr="008833DB" w:rsidRDefault="00F45D6B" w:rsidP="006D1699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Keeldra </w:t>
            </w:r>
            <w:r w:rsidR="637A92A7" w:rsidRPr="008833DB">
              <w:rPr>
                <w:rFonts w:ascii="Source Sans Pro" w:hAnsi="Source Sans Pro"/>
                <w:spacing w:val="-4"/>
              </w:rPr>
              <w:t>L</w:t>
            </w:r>
            <w:r w:rsidRPr="008833DB">
              <w:rPr>
                <w:rFonts w:ascii="Source Sans Pro" w:hAnsi="Source Sans Pro"/>
                <w:spacing w:val="-4"/>
              </w:rPr>
              <w:t xml:space="preserve">ake </w:t>
            </w:r>
            <w:r w:rsidR="453386A0" w:rsidRPr="008833DB">
              <w:rPr>
                <w:rFonts w:ascii="Source Sans Pro" w:hAnsi="Source Sans Pro"/>
                <w:spacing w:val="-4"/>
              </w:rPr>
              <w:t>C</w:t>
            </w:r>
            <w:r w:rsidRPr="008833DB">
              <w:rPr>
                <w:rFonts w:ascii="Source Sans Pro" w:hAnsi="Source Sans Pro"/>
                <w:spacing w:val="-4"/>
              </w:rPr>
              <w:t>arpark, Cloone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C437E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="00873FA1" w:rsidRPr="008833DB" w14:paraId="3886250E" w14:textId="77777777" w:rsidTr="2AAA925C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B7198" w14:textId="2329C012" w:rsidR="00873FA1" w:rsidRPr="008833DB" w:rsidRDefault="00F45D6B" w:rsidP="006D1699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>Lough Rinn Caravan Park</w:t>
            </w:r>
            <w:r>
              <w:rPr>
                <w:rFonts w:ascii="Source Sans Pro" w:hAnsi="Source Sans Pro"/>
                <w:spacing w:val="-4"/>
              </w:rPr>
              <w:t>, Mohill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1C1D8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="00873FA1" w:rsidRPr="008833DB" w14:paraId="1D4DA7C7" w14:textId="77777777" w:rsidTr="2AAA925C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85CA9" w14:textId="13C3E672" w:rsidR="00873FA1" w:rsidRPr="008833DB" w:rsidRDefault="00873FA1" w:rsidP="006D1699">
            <w:pPr>
              <w:ind w:right="4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spacing w:val="-4"/>
              </w:rPr>
              <w:t xml:space="preserve">Tullaghan Sea Shore </w:t>
            </w:r>
            <w:r w:rsidR="25E3AFEA" w:rsidRPr="008833DB">
              <w:rPr>
                <w:rFonts w:ascii="Source Sans Pro" w:hAnsi="Source Sans Pro"/>
                <w:spacing w:val="-4"/>
              </w:rPr>
              <w:t>C</w:t>
            </w:r>
            <w:r w:rsidRPr="008833DB">
              <w:rPr>
                <w:rFonts w:ascii="Source Sans Pro" w:hAnsi="Source Sans Pro"/>
                <w:spacing w:val="-4"/>
              </w:rPr>
              <w:t>arpark</w:t>
            </w:r>
            <w:r w:rsidR="71279EDB">
              <w:rPr>
                <w:rFonts w:ascii="Source Sans Pro" w:hAnsi="Source Sans Pro"/>
                <w:spacing w:val="-4"/>
              </w:rPr>
              <w:t>, Tullaghan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784C8" w14:textId="77777777" w:rsidR="00873FA1" w:rsidRPr="008833DB" w:rsidRDefault="00873FA1" w:rsidP="00F9707D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</w:tbl>
    <w:p w14:paraId="66813B2A" w14:textId="77777777" w:rsidR="00512E57" w:rsidRDefault="00512E57" w:rsidP="00873FA1">
      <w:pPr>
        <w:ind w:left="17"/>
        <w:rPr>
          <w:rFonts w:ascii="Source Sans Pro" w:hAnsi="Source Sans Pro"/>
          <w:sz w:val="24"/>
        </w:rPr>
      </w:pPr>
    </w:p>
    <w:p w14:paraId="31778818" w14:textId="470A057C" w:rsidR="00873FA1" w:rsidRDefault="00873FA1" w:rsidP="00873FA1">
      <w:pPr>
        <w:ind w:left="17"/>
        <w:rPr>
          <w:rFonts w:ascii="Source Sans Pro" w:hAnsi="Source Sans Pro"/>
          <w:sz w:val="24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14:paraId="3A2E4847" w14:textId="6F9F33E5" w:rsidR="00512E57" w:rsidRPr="00512E57" w:rsidRDefault="00512E57" w:rsidP="00873FA1">
      <w:pPr>
        <w:ind w:left="17"/>
        <w:rPr>
          <w:rFonts w:ascii="Source Sans Pro" w:hAnsi="Source Sans Pro"/>
          <w:b/>
          <w:bCs/>
          <w:sz w:val="24"/>
        </w:rPr>
      </w:pPr>
      <w:r w:rsidRPr="00512E57">
        <w:rPr>
          <w:rFonts w:ascii="Source Sans Pro" w:hAnsi="Source Sans Pro"/>
          <w:b/>
          <w:bCs/>
          <w:sz w:val="24"/>
        </w:rPr>
        <w:t>Checklist</w:t>
      </w:r>
    </w:p>
    <w:tbl>
      <w:tblPr>
        <w:tblStyle w:val="TableGrid0"/>
        <w:tblW w:w="9612" w:type="dxa"/>
        <w:tblInd w:w="22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770"/>
        <w:gridCol w:w="1842"/>
      </w:tblGrid>
      <w:tr w:rsidR="00B44E7C" w:rsidRPr="008833DB" w14:paraId="78BD77CF" w14:textId="77777777" w:rsidTr="2A3B0444">
        <w:trPr>
          <w:trHeight w:val="595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10B87" w14:textId="761CE79A" w:rsidR="00B44E7C" w:rsidRPr="00B44E7C" w:rsidRDefault="19F64CCF" w:rsidP="2A3B0444">
            <w:pPr>
              <w:ind w:left="49"/>
              <w:jc w:val="center"/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</w:pPr>
            <w:r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Please ensure that t</w:t>
            </w:r>
            <w:r w:rsidR="1BE34404"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 xml:space="preserve">he following </w:t>
            </w:r>
            <w:r w:rsidR="3A518A8E"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is</w:t>
            </w:r>
            <w:r w:rsidR="1BE34404"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 xml:space="preserve"> included as part of your </w:t>
            </w:r>
            <w:r w:rsidR="57B6CDD3" w:rsidRPr="2A3B0444">
              <w:rPr>
                <w:rStyle w:val="cf01"/>
                <w:rFonts w:ascii="Source Sans Pro" w:hAnsi="Source Sans Pro"/>
                <w:b/>
                <w:bCs/>
                <w:sz w:val="24"/>
                <w:szCs w:val="24"/>
              </w:rPr>
              <w:t>Application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D85B3" w14:textId="77777777" w:rsidR="00B44E7C" w:rsidRDefault="00512E57" w:rsidP="00A65B1F">
            <w:pPr>
              <w:jc w:val="center"/>
              <w:rPr>
                <w:rFonts w:ascii="Source Sans Pro" w:hAnsi="Source Sans Pro"/>
                <w:b/>
              </w:rPr>
            </w:pPr>
            <w:r>
              <w:rPr>
                <w:rFonts w:ascii="Source Sans Pro" w:hAnsi="Source Sans Pro"/>
                <w:b/>
              </w:rPr>
              <w:t>Please tick</w:t>
            </w:r>
          </w:p>
          <w:p w14:paraId="2FD425DE" w14:textId="3C2EDEB2" w:rsidR="00512E57" w:rsidRPr="008833DB" w:rsidRDefault="00512E57" w:rsidP="00A65B1F">
            <w:pPr>
              <w:jc w:val="center"/>
              <w:rPr>
                <w:rFonts w:ascii="Source Sans Pro" w:hAnsi="Source Sans Pro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B44E7C" w:rsidRPr="008833DB" w14:paraId="57D470B5" w14:textId="77777777" w:rsidTr="2A3B0444">
        <w:trPr>
          <w:trHeight w:val="310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487D05" w14:textId="3360C34D" w:rsidR="00B44E7C" w:rsidRPr="00B44E7C" w:rsidRDefault="00B44E7C" w:rsidP="00B44E7C">
            <w:pPr>
              <w:ind w:right="4"/>
              <w:rPr>
                <w:rFonts w:ascii="Source Sans Pro" w:hAnsi="Source Sans Pro"/>
                <w:spacing w:val="-4"/>
              </w:rPr>
            </w:pPr>
            <w:r w:rsidRPr="00B44E7C">
              <w:rPr>
                <w:rFonts w:ascii="Source Sans Pro" w:hAnsi="Source Sans Pro"/>
                <w:spacing w:val="-4"/>
              </w:rPr>
              <w:t xml:space="preserve">Completed Expression of Interest form. </w:t>
            </w:r>
          </w:p>
          <w:p w14:paraId="17AA28F4" w14:textId="19F0E7AF" w:rsidR="00B44E7C" w:rsidRPr="00B44E7C" w:rsidRDefault="00B44E7C" w:rsidP="00B44E7C">
            <w:pPr>
              <w:ind w:right="4"/>
              <w:rPr>
                <w:rFonts w:ascii="Source Sans Pro" w:hAnsi="Source Sans Pro"/>
                <w:spacing w:val="-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1C9B7" w14:textId="77777777" w:rsidR="00B44E7C" w:rsidRPr="008833DB" w:rsidRDefault="00B44E7C" w:rsidP="00A65B1F">
            <w:pPr>
              <w:ind w:left="52"/>
              <w:jc w:val="center"/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</w:rPr>
              <w:t xml:space="preserve"> </w:t>
            </w:r>
          </w:p>
        </w:tc>
      </w:tr>
      <w:tr w:rsidR="00B44E7C" w:rsidRPr="008833DB" w14:paraId="309A1637" w14:textId="77777777" w:rsidTr="2A3B0444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140E5" w14:textId="6770246A" w:rsidR="00B44E7C" w:rsidRDefault="5C85766B" w:rsidP="00A65B1F">
            <w:pPr>
              <w:ind w:right="4"/>
              <w:rPr>
                <w:rFonts w:ascii="Source Sans Pro" w:hAnsi="Source Sans Pro"/>
                <w:spacing w:val="-4"/>
              </w:rPr>
            </w:pPr>
            <w:r>
              <w:rPr>
                <w:rFonts w:ascii="Source Sans Pro" w:hAnsi="Source Sans Pro"/>
                <w:spacing w:val="-4"/>
              </w:rPr>
              <w:t xml:space="preserve">Where </w:t>
            </w:r>
            <w:r w:rsidR="004C07CD">
              <w:rPr>
                <w:rFonts w:ascii="Source Sans Pro" w:hAnsi="Source Sans Pro"/>
                <w:spacing w:val="-4"/>
              </w:rPr>
              <w:t xml:space="preserve">relevant </w:t>
            </w:r>
            <w:r w:rsidR="18FC3B64">
              <w:rPr>
                <w:rFonts w:ascii="Source Sans Pro" w:hAnsi="Source Sans Pro"/>
                <w:spacing w:val="-4"/>
              </w:rPr>
              <w:t xml:space="preserve">insurance is already in place, </w:t>
            </w:r>
            <w:r>
              <w:rPr>
                <w:rFonts w:ascii="Source Sans Pro" w:hAnsi="Source Sans Pro"/>
                <w:spacing w:val="-4"/>
              </w:rPr>
              <w:t>c</w:t>
            </w:r>
            <w:r w:rsidRPr="00B44E7C">
              <w:rPr>
                <w:rFonts w:ascii="Source Sans Pro" w:hAnsi="Source Sans Pro"/>
                <w:spacing w:val="-4"/>
              </w:rPr>
              <w:t>opy of</w:t>
            </w:r>
            <w:r w:rsidR="7F99BA89" w:rsidRPr="00B44E7C">
              <w:rPr>
                <w:rFonts w:ascii="Source Sans Pro" w:hAnsi="Source Sans Pro"/>
                <w:spacing w:val="-4"/>
              </w:rPr>
              <w:t xml:space="preserve"> relevant</w:t>
            </w:r>
            <w:r w:rsidRPr="00B44E7C">
              <w:rPr>
                <w:rFonts w:ascii="Source Sans Pro" w:hAnsi="Source Sans Pro"/>
                <w:spacing w:val="-4"/>
              </w:rPr>
              <w:t xml:space="preserve"> insurance polic</w:t>
            </w:r>
            <w:r w:rsidR="004C07CD">
              <w:rPr>
                <w:rFonts w:ascii="Source Sans Pro" w:hAnsi="Source Sans Pro"/>
                <w:spacing w:val="-4"/>
              </w:rPr>
              <w:t>y.</w:t>
            </w:r>
          </w:p>
          <w:p w14:paraId="7450382D" w14:textId="1E3C6710" w:rsidR="004C684E" w:rsidRPr="008833DB" w:rsidRDefault="004C684E" w:rsidP="00A65B1F">
            <w:pPr>
              <w:ind w:right="4"/>
              <w:rPr>
                <w:rFonts w:ascii="Source Sans Pro" w:hAnsi="Source Sans Pro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800F8" w14:textId="77777777" w:rsidR="00B44E7C" w:rsidRPr="008833DB" w:rsidRDefault="00B44E7C" w:rsidP="00A65B1F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  <w:tr w:rsidR="00B44E7C" w:rsidRPr="008833DB" w14:paraId="32FB78BF" w14:textId="77777777" w:rsidTr="2A3B0444">
        <w:trPr>
          <w:trHeight w:val="312"/>
        </w:trPr>
        <w:tc>
          <w:tcPr>
            <w:tcW w:w="7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E2A0B" w14:textId="4E4FCF9F" w:rsidR="004C684E" w:rsidRDefault="00512E57" w:rsidP="004C684E">
            <w:pPr>
              <w:ind w:right="4"/>
              <w:rPr>
                <w:rFonts w:ascii="Source Sans Pro" w:hAnsi="Source Sans Pro"/>
                <w:spacing w:val="-4"/>
              </w:rPr>
            </w:pPr>
            <w:r w:rsidRPr="00512E57">
              <w:rPr>
                <w:rFonts w:ascii="Source Sans Pro" w:hAnsi="Source Sans Pro"/>
                <w:spacing w:val="-4"/>
              </w:rPr>
              <w:t>Photograph</w:t>
            </w:r>
            <w:r>
              <w:rPr>
                <w:rFonts w:ascii="Source Sans Pro" w:hAnsi="Source Sans Pro"/>
                <w:spacing w:val="-4"/>
              </w:rPr>
              <w:t>/s</w:t>
            </w:r>
            <w:r w:rsidRPr="00512E57">
              <w:rPr>
                <w:rFonts w:ascii="Source Sans Pro" w:hAnsi="Source Sans Pro"/>
                <w:spacing w:val="-4"/>
              </w:rPr>
              <w:t xml:space="preserve"> of the Mobile Sauna unit and ancillary equipment to be used </w:t>
            </w:r>
          </w:p>
          <w:p w14:paraId="225319F1" w14:textId="4A136749" w:rsidR="00B44E7C" w:rsidRPr="00512E57" w:rsidRDefault="00512E57" w:rsidP="004C684E">
            <w:pPr>
              <w:ind w:right="4"/>
              <w:rPr>
                <w:rFonts w:ascii="Source Sans Pro" w:hAnsi="Source Sans Pro"/>
                <w:spacing w:val="-4"/>
              </w:rPr>
            </w:pPr>
            <w:r w:rsidRPr="00512E57">
              <w:rPr>
                <w:rFonts w:ascii="Source Sans Pro" w:hAnsi="Source Sans Pro"/>
                <w:spacing w:val="-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03D9" w14:textId="77777777" w:rsidR="00B44E7C" w:rsidRPr="008833DB" w:rsidRDefault="00B44E7C" w:rsidP="00A65B1F">
            <w:pPr>
              <w:ind w:left="52"/>
              <w:jc w:val="center"/>
              <w:rPr>
                <w:rFonts w:ascii="Source Sans Pro" w:hAnsi="Source Sans Pro"/>
                <w:b/>
              </w:rPr>
            </w:pPr>
          </w:p>
        </w:tc>
      </w:tr>
    </w:tbl>
    <w:p w14:paraId="53DBEB7F" w14:textId="77777777" w:rsidR="00B44E7C" w:rsidRDefault="00B44E7C" w:rsidP="00873FA1">
      <w:pPr>
        <w:ind w:left="17"/>
        <w:rPr>
          <w:rFonts w:ascii="Source Sans Pro" w:hAnsi="Source Sans Pro"/>
          <w:sz w:val="24"/>
        </w:rPr>
      </w:pPr>
    </w:p>
    <w:p w14:paraId="3DDE1FE2" w14:textId="77777777" w:rsidR="00B44E7C" w:rsidRDefault="00B44E7C" w:rsidP="00873FA1">
      <w:pPr>
        <w:ind w:left="17"/>
        <w:rPr>
          <w:rFonts w:ascii="Source Sans Pro" w:hAnsi="Source Sans Pro"/>
          <w:sz w:val="24"/>
        </w:rPr>
      </w:pPr>
    </w:p>
    <w:p w14:paraId="1D183027" w14:textId="22798D4B" w:rsidR="00B44E7C" w:rsidRDefault="00B44E7C" w:rsidP="3EAD5F40">
      <w:pPr>
        <w:ind w:left="17"/>
        <w:rPr>
          <w:rFonts w:ascii="Source Sans Pro" w:hAnsi="Source Sans Pro"/>
          <w:b/>
          <w:bCs/>
          <w:color w:val="EE0000"/>
          <w:highlight w:val="yellow"/>
        </w:rPr>
      </w:pPr>
    </w:p>
    <w:p w14:paraId="49DC4D0D" w14:textId="77777777" w:rsidR="00F76512" w:rsidRPr="00F76512" w:rsidRDefault="00F76512" w:rsidP="00873FA1">
      <w:pPr>
        <w:ind w:left="17"/>
        <w:rPr>
          <w:rFonts w:ascii="Source Sans Pro" w:hAnsi="Source Sans Pro"/>
          <w:b/>
          <w:bCs/>
          <w:color w:val="EE0000"/>
        </w:rPr>
      </w:pPr>
    </w:p>
    <w:p w14:paraId="711481A4" w14:textId="674C82A3" w:rsidR="00F45D6B" w:rsidRDefault="00F45D6B" w:rsidP="387A5064">
      <w:pPr>
        <w:rPr>
          <w:rFonts w:ascii="Source Sans Pro" w:hAnsi="Source Sans Pro"/>
          <w:b/>
          <w:bCs/>
          <w:sz w:val="24"/>
          <w:szCs w:val="24"/>
        </w:rPr>
      </w:pPr>
      <w:r w:rsidRPr="387A5064">
        <w:rPr>
          <w:rFonts w:ascii="Source Sans Pro" w:hAnsi="Source Sans Pro"/>
          <w:b/>
          <w:bCs/>
          <w:sz w:val="24"/>
          <w:szCs w:val="24"/>
        </w:rPr>
        <w:br w:type="page"/>
      </w:r>
    </w:p>
    <w:p w14:paraId="6AEDF324" w14:textId="5B13B638" w:rsidR="2A3B0444" w:rsidRDefault="2A3B0444" w:rsidP="2A3B0444">
      <w:pPr>
        <w:ind w:right="43"/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3BD6D230" w14:textId="2151B85D" w:rsidR="2A3B0444" w:rsidRDefault="2A3B0444" w:rsidP="2A3B0444">
      <w:pPr>
        <w:ind w:right="43"/>
        <w:jc w:val="center"/>
        <w:rPr>
          <w:rFonts w:ascii="Source Sans Pro" w:hAnsi="Source Sans Pro"/>
          <w:b/>
          <w:bCs/>
          <w:sz w:val="24"/>
          <w:szCs w:val="24"/>
        </w:rPr>
      </w:pPr>
    </w:p>
    <w:p w14:paraId="46709E74" w14:textId="5A6508EE" w:rsidR="00873FA1" w:rsidRPr="008833DB" w:rsidRDefault="00873FA1" w:rsidP="00873FA1">
      <w:pPr>
        <w:ind w:right="43"/>
        <w:jc w:val="center"/>
        <w:rPr>
          <w:rFonts w:ascii="Source Sans Pro" w:hAnsi="Source Sans Pro"/>
        </w:rPr>
      </w:pPr>
      <w:r w:rsidRPr="008833DB">
        <w:rPr>
          <w:rFonts w:ascii="Source Sans Pro" w:hAnsi="Source Sans Pro"/>
          <w:b/>
          <w:sz w:val="24"/>
        </w:rPr>
        <w:t xml:space="preserve">DECLARATION </w:t>
      </w:r>
    </w:p>
    <w:p w14:paraId="697BA188" w14:textId="5BB57C9D" w:rsidR="00873FA1" w:rsidRPr="008833DB" w:rsidRDefault="00873FA1" w:rsidP="00873FA1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sz w:val="24"/>
          <w:szCs w:val="24"/>
        </w:rPr>
        <w:t xml:space="preserve"> </w:t>
      </w:r>
    </w:p>
    <w:p w14:paraId="080E851D" w14:textId="52106FBA" w:rsidR="00873FA1" w:rsidRPr="008833DB" w:rsidRDefault="00873FA1" w:rsidP="00862542">
      <w:pPr>
        <w:ind w:left="17"/>
        <w:rPr>
          <w:rFonts w:ascii="Source Sans Pro" w:hAnsi="Source Sans Pro"/>
        </w:rPr>
      </w:pPr>
      <w:r w:rsidRPr="387A5064">
        <w:rPr>
          <w:rFonts w:ascii="Source Sans Pro" w:hAnsi="Source Sans Pro"/>
          <w:sz w:val="24"/>
          <w:szCs w:val="24"/>
        </w:rPr>
        <w:t>I D</w:t>
      </w:r>
      <w:r w:rsidR="00862542" w:rsidRPr="387A5064">
        <w:rPr>
          <w:rFonts w:ascii="Source Sans Pro" w:hAnsi="Source Sans Pro"/>
          <w:sz w:val="24"/>
          <w:szCs w:val="24"/>
        </w:rPr>
        <w:t>eclare th</w:t>
      </w:r>
      <w:r w:rsidRPr="387A5064">
        <w:rPr>
          <w:rFonts w:ascii="Source Sans Pro" w:hAnsi="Source Sans Pro"/>
          <w:sz w:val="24"/>
          <w:szCs w:val="24"/>
        </w:rPr>
        <w:t>at the foregoing particulars are correct</w:t>
      </w:r>
      <w:r w:rsidR="00862542" w:rsidRPr="387A5064">
        <w:rPr>
          <w:rFonts w:ascii="Source Sans Pro" w:hAnsi="Source Sans Pro"/>
          <w:sz w:val="24"/>
          <w:szCs w:val="24"/>
        </w:rPr>
        <w:t>:</w:t>
      </w:r>
      <w:r w:rsidRPr="387A5064">
        <w:rPr>
          <w:rFonts w:ascii="Source Sans Pro" w:hAnsi="Source Sans Pro"/>
        </w:rPr>
        <w:t xml:space="preserve"> </w:t>
      </w:r>
    </w:p>
    <w:p w14:paraId="3C5967E3" w14:textId="0B6C376F" w:rsidR="00873FA1" w:rsidRPr="008833DB" w:rsidRDefault="00873FA1" w:rsidP="00873FA1">
      <w:pPr>
        <w:ind w:left="737"/>
        <w:rPr>
          <w:rFonts w:ascii="Source Sans Pro" w:hAnsi="Source Sans Pro"/>
        </w:rPr>
      </w:pPr>
    </w:p>
    <w:p w14:paraId="4CF33D51" w14:textId="77777777" w:rsidR="00873FA1" w:rsidRPr="008833DB" w:rsidRDefault="00873FA1" w:rsidP="00873FA1">
      <w:pPr>
        <w:ind w:left="90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p w14:paraId="2A841BB4" w14:textId="77777777" w:rsidR="00873FA1" w:rsidRPr="008833DB" w:rsidRDefault="00873FA1" w:rsidP="00873FA1">
      <w:pPr>
        <w:ind w:left="737"/>
        <w:rPr>
          <w:rFonts w:ascii="Source Sans Pro" w:hAnsi="Source Sans Pro"/>
        </w:rPr>
      </w:pPr>
      <w:r w:rsidRPr="008833DB">
        <w:rPr>
          <w:rFonts w:ascii="Source Sans Pro" w:hAnsi="Source Sans Pro"/>
          <w:sz w:val="24"/>
        </w:rPr>
        <w:t xml:space="preserve"> </w:t>
      </w:r>
    </w:p>
    <w:tbl>
      <w:tblPr>
        <w:tblStyle w:val="TableGrid0"/>
        <w:tblW w:w="9187" w:type="dxa"/>
        <w:tblInd w:w="22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67"/>
        <w:gridCol w:w="6520"/>
      </w:tblGrid>
      <w:tr w:rsidR="00873FA1" w:rsidRPr="008833DB" w14:paraId="2BB55806" w14:textId="77777777" w:rsidTr="008833DB">
        <w:trPr>
          <w:trHeight w:val="902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829D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SIGNATURE </w:t>
            </w:r>
          </w:p>
          <w:p w14:paraId="6BCA79AE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  <w:b/>
              </w:rPr>
              <w:t xml:space="preserve"> </w:t>
            </w:r>
          </w:p>
          <w:p w14:paraId="51AAEE56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  <w:b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4943" w14:textId="77777777" w:rsidR="00873FA1" w:rsidRPr="008833DB" w:rsidRDefault="00873FA1" w:rsidP="008833DB">
            <w:pPr>
              <w:ind w:left="-1139"/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  <w:tr w:rsidR="00873FA1" w:rsidRPr="008833DB" w14:paraId="75564303" w14:textId="77777777" w:rsidTr="008833DB">
        <w:trPr>
          <w:trHeight w:val="1037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98FF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PRINT NAME </w:t>
            </w:r>
          </w:p>
          <w:p w14:paraId="50405F07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 </w:t>
            </w:r>
          </w:p>
          <w:p w14:paraId="508A7B10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07C0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  <w:tr w:rsidR="00873FA1" w:rsidRPr="008833DB" w14:paraId="4B30A1DE" w14:textId="77777777" w:rsidTr="008833DB">
        <w:trPr>
          <w:trHeight w:val="905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CA72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hAnsi="Source Sans Pro"/>
                <w:b/>
                <w:sz w:val="28"/>
              </w:rPr>
              <w:t xml:space="preserve">DATE </w:t>
            </w:r>
          </w:p>
          <w:p w14:paraId="3B4430BC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  <w:b/>
              </w:rPr>
              <w:t xml:space="preserve"> </w:t>
            </w:r>
          </w:p>
          <w:p w14:paraId="420E746A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  <w:b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D15D" w14:textId="77777777" w:rsidR="00873FA1" w:rsidRPr="008833DB" w:rsidRDefault="00873FA1" w:rsidP="00F9707D">
            <w:pPr>
              <w:rPr>
                <w:rFonts w:ascii="Source Sans Pro" w:hAnsi="Source Sans Pro"/>
              </w:rPr>
            </w:pPr>
            <w:r w:rsidRPr="008833DB">
              <w:rPr>
                <w:rFonts w:ascii="Source Sans Pro" w:eastAsia="Times New Roman" w:hAnsi="Source Sans Pro" w:cs="Times New Roman"/>
              </w:rPr>
              <w:t xml:space="preserve"> </w:t>
            </w:r>
          </w:p>
        </w:tc>
      </w:tr>
    </w:tbl>
    <w:p w14:paraId="1D7909BF" w14:textId="17D7312D" w:rsidR="00B14C6B" w:rsidRDefault="00B14C6B" w:rsidP="008833DB">
      <w:pPr>
        <w:rPr>
          <w:rFonts w:ascii="Source Sans Pro" w:hAnsi="Source Sans Pro"/>
        </w:rPr>
      </w:pPr>
    </w:p>
    <w:p w14:paraId="5ACD066A" w14:textId="77777777" w:rsidR="00F76512" w:rsidRDefault="00F76512" w:rsidP="00F76512">
      <w:pPr>
        <w:pStyle w:val="BodyText"/>
        <w:spacing w:line="280" w:lineRule="auto"/>
        <w:ind w:left="23" w:right="196"/>
        <w:rPr>
          <w:rFonts w:ascii="Source Sans Pro" w:hAnsi="Source Sans Pro"/>
          <w:sz w:val="24"/>
          <w:szCs w:val="24"/>
        </w:rPr>
      </w:pPr>
    </w:p>
    <w:p w14:paraId="097BF52F" w14:textId="60F13439" w:rsidR="27E51958" w:rsidRPr="00862542" w:rsidRDefault="27E51958" w:rsidP="3EAD5F40">
      <w:pPr>
        <w:jc w:val="both"/>
        <w:rPr>
          <w:rFonts w:ascii="Source Sans Pro" w:hAnsi="Source Sans Pro"/>
          <w:sz w:val="24"/>
          <w:szCs w:val="24"/>
        </w:rPr>
      </w:pP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lang w:val="en-US"/>
        </w:rPr>
        <w:t xml:space="preserve">All required documents, including the Expression of Interest Form, must </w:t>
      </w:r>
      <w:r w:rsidR="3994823D"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lang w:val="en-US"/>
        </w:rPr>
        <w:t xml:space="preserve">be </w:t>
      </w: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lang w:val="en-US"/>
        </w:rPr>
        <w:t xml:space="preserve">submitted to </w:t>
      </w:r>
      <w:hyperlink r:id="rId12">
        <w:r w:rsidRPr="00862542">
          <w:rPr>
            <w:rStyle w:val="Hyperlink"/>
            <w:rFonts w:ascii="Source Sans Pro" w:eastAsia="Microsoft PhagsPa" w:hAnsi="Source Sans Pro" w:cs="Microsoft PhagsPa"/>
            <w:b/>
            <w:bCs/>
            <w:color w:val="0000FF"/>
            <w:sz w:val="24"/>
            <w:szCs w:val="24"/>
            <w:lang w:val="en-US"/>
          </w:rPr>
          <w:t>casualtrading@leitrimcoco.ie</w:t>
        </w:r>
      </w:hyperlink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lang w:val="en-US"/>
        </w:rPr>
        <w:t xml:space="preserve"> by the closing date of </w:t>
      </w: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u w:val="single"/>
          <w:lang w:val="en-US"/>
        </w:rPr>
        <w:t xml:space="preserve">Friday </w:t>
      </w:r>
      <w:r w:rsidR="009B36CF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u w:val="single"/>
          <w:lang w:val="en-US"/>
        </w:rPr>
        <w:t>24</w:t>
      </w: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u w:val="single"/>
          <w:lang w:val="en-US"/>
        </w:rPr>
        <w:t>th April, 2026</w:t>
      </w: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lang w:val="en-US"/>
        </w:rPr>
        <w:t xml:space="preserve">. </w:t>
      </w:r>
      <w:r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>Applications must be submitted electronically via the email address above</w:t>
      </w:r>
      <w:r w:rsidR="1B506F22"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>. A</w:t>
      </w:r>
      <w:r w:rsidR="3DEF7C83"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>pplication</w:t>
      </w:r>
      <w:r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 xml:space="preserve">s submitted by any other means (including but not limited to post or hand delivery) will </w:t>
      </w:r>
      <w:r w:rsidRPr="00862542">
        <w:rPr>
          <w:rFonts w:ascii="Source Sans Pro" w:eastAsia="Microsoft PhagsPa" w:hAnsi="Source Sans Pro" w:cs="Microsoft PhagsPa"/>
          <w:b/>
          <w:bCs/>
          <w:color w:val="000000" w:themeColor="text1"/>
          <w:sz w:val="24"/>
          <w:szCs w:val="24"/>
          <w:u w:val="single"/>
          <w:lang w:val="en-US"/>
        </w:rPr>
        <w:t>not</w:t>
      </w:r>
      <w:r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 xml:space="preserve"> be accepted.</w:t>
      </w:r>
      <w:r w:rsidR="298F8874"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 xml:space="preserve"> Applicants</w:t>
      </w:r>
      <w:r w:rsidRPr="00862542"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  <w:t xml:space="preserve"> must ensure that they give themselves sufficient time to submit all required documentation before the Deadline.</w:t>
      </w:r>
    </w:p>
    <w:p w14:paraId="128A9FBD" w14:textId="572E3D60" w:rsidR="3EAD5F40" w:rsidRPr="00862542" w:rsidRDefault="3EAD5F40" w:rsidP="3EAD5F40">
      <w:pPr>
        <w:jc w:val="both"/>
        <w:rPr>
          <w:rFonts w:ascii="Source Sans Pro" w:eastAsia="Microsoft PhagsPa" w:hAnsi="Source Sans Pro" w:cs="Microsoft PhagsPa"/>
          <w:color w:val="000000" w:themeColor="text1"/>
          <w:sz w:val="24"/>
          <w:szCs w:val="24"/>
          <w:lang w:val="en-US"/>
        </w:rPr>
      </w:pPr>
    </w:p>
    <w:p w14:paraId="5AFB0916" w14:textId="7DD3A89F" w:rsidR="27E51958" w:rsidRPr="00862542" w:rsidRDefault="27E51958" w:rsidP="3EAD5F40">
      <w:pPr>
        <w:spacing w:line="259" w:lineRule="auto"/>
        <w:jc w:val="both"/>
        <w:rPr>
          <w:rFonts w:ascii="Source Sans Pro" w:hAnsi="Source Sans Pro"/>
          <w:sz w:val="24"/>
          <w:szCs w:val="24"/>
        </w:rPr>
      </w:pP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Upon submitting a</w:t>
      </w:r>
      <w:r w:rsidR="5C47961D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n application 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to the designated submission email address, </w:t>
      </w:r>
      <w:r w:rsidR="55AFC952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applicants 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will receive an acknowledgement email from Leitrim County Council within 24 hours. </w:t>
      </w:r>
      <w:r w:rsidRPr="00862542">
        <w:rPr>
          <w:rFonts w:ascii="Source Sans Pro" w:eastAsia="Microsoft PhagsPa" w:hAnsi="Source Sans Pro" w:cs="Microsoft PhagsPa"/>
          <w:b/>
          <w:bCs/>
          <w:sz w:val="24"/>
          <w:szCs w:val="24"/>
          <w:u w:val="single"/>
          <w:lang w:val="en-US"/>
        </w:rPr>
        <w:t xml:space="preserve">The responsibility rests with the </w:t>
      </w:r>
      <w:r w:rsidR="571A467C" w:rsidRPr="00862542">
        <w:rPr>
          <w:rFonts w:ascii="Source Sans Pro" w:eastAsia="Microsoft PhagsPa" w:hAnsi="Source Sans Pro" w:cs="Microsoft PhagsPa"/>
          <w:b/>
          <w:bCs/>
          <w:sz w:val="24"/>
          <w:szCs w:val="24"/>
          <w:u w:val="single"/>
          <w:lang w:val="en-US"/>
        </w:rPr>
        <w:t xml:space="preserve">applicant </w:t>
      </w:r>
      <w:r w:rsidRPr="00862542">
        <w:rPr>
          <w:rFonts w:ascii="Source Sans Pro" w:eastAsia="Microsoft PhagsPa" w:hAnsi="Source Sans Pro" w:cs="Microsoft PhagsPa"/>
          <w:b/>
          <w:bCs/>
          <w:sz w:val="24"/>
          <w:szCs w:val="24"/>
          <w:u w:val="single"/>
          <w:lang w:val="en-US"/>
        </w:rPr>
        <w:t>to ensure that this acknowledgement has been received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. If an acknowledgement email is not received within 24 hours, the </w:t>
      </w:r>
      <w:r w:rsidR="004C07CD">
        <w:rPr>
          <w:rFonts w:ascii="Source Sans Pro" w:eastAsia="Microsoft PhagsPa" w:hAnsi="Source Sans Pro" w:cs="Microsoft PhagsPa"/>
          <w:sz w:val="24"/>
          <w:szCs w:val="24"/>
          <w:lang w:val="en-US"/>
        </w:rPr>
        <w:t>applicant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 must contact</w:t>
      </w:r>
      <w:r w:rsidR="00862542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 Finbarr Keaney on </w:t>
      </w:r>
      <w:r w:rsidR="00862542" w:rsidRPr="00862542">
        <w:rPr>
          <w:rFonts w:ascii="Source Sans Pro" w:hAnsi="Source Sans Pro"/>
          <w:sz w:val="24"/>
          <w:szCs w:val="24"/>
          <w:lang w:val="en-US"/>
        </w:rPr>
        <w:t xml:space="preserve">+353 (0)71 9620005 Ext 504 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to </w:t>
      </w:r>
      <w:r w:rsidR="1F8136B3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c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onfirm receipt.</w:t>
      </w:r>
      <w:r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 xml:space="preserve"> </w:t>
      </w:r>
      <w:r w:rsidR="3EF1787B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Applicants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 should not resend their </w:t>
      </w:r>
      <w:r w:rsidR="004C07CD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application </w:t>
      </w:r>
      <w:r w:rsidR="3D9D4FCC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unless requested to do so</w:t>
      </w:r>
      <w:r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>.</w:t>
      </w:r>
      <w:r w:rsidR="642124F2" w:rsidRPr="00862542">
        <w:rPr>
          <w:rFonts w:ascii="Source Sans Pro" w:eastAsia="Microsoft PhagsPa" w:hAnsi="Source Sans Pro" w:cs="Microsoft PhagsPa"/>
          <w:sz w:val="24"/>
          <w:szCs w:val="24"/>
          <w:lang w:val="en-US"/>
        </w:rPr>
        <w:t xml:space="preserve"> </w:t>
      </w:r>
      <w:r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>Failure to follow this procedure may result in delayed confirmation of receipt</w:t>
      </w:r>
      <w:r w:rsidR="35D5F1D5"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 xml:space="preserve"> and subsequently missing</w:t>
      </w:r>
      <w:r w:rsid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 xml:space="preserve"> </w:t>
      </w:r>
      <w:r w:rsidR="35D5F1D5"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 xml:space="preserve">the </w:t>
      </w:r>
      <w:r w:rsid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 xml:space="preserve">application </w:t>
      </w:r>
      <w:r w:rsidR="35D5F1D5"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>deadline</w:t>
      </w:r>
      <w:r w:rsidRPr="00862542">
        <w:rPr>
          <w:rFonts w:ascii="Source Sans Pro" w:eastAsia="Microsoft PhagsPa" w:hAnsi="Source Sans Pro" w:cs="Microsoft PhagsPa"/>
          <w:b/>
          <w:bCs/>
          <w:sz w:val="24"/>
          <w:szCs w:val="24"/>
          <w:lang w:val="en-US"/>
        </w:rPr>
        <w:t>, for which Leitrim County Council accepts no responsibility.</w:t>
      </w:r>
      <w:r w:rsidRPr="00862542">
        <w:rPr>
          <w:rFonts w:ascii="Source Sans Pro" w:hAnsi="Source Sans Pro"/>
          <w:sz w:val="24"/>
          <w:szCs w:val="24"/>
        </w:rPr>
        <w:t xml:space="preserve"> </w:t>
      </w:r>
    </w:p>
    <w:p w14:paraId="6C57659B" w14:textId="0A82B59E" w:rsidR="3EAD5F40" w:rsidRPr="00862542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sz w:val="24"/>
          <w:szCs w:val="24"/>
        </w:rPr>
      </w:pPr>
    </w:p>
    <w:p w14:paraId="6897186C" w14:textId="6FA18349" w:rsidR="35B881DB" w:rsidRPr="00862542" w:rsidRDefault="35B881DB" w:rsidP="3EAD5F40">
      <w:pPr>
        <w:pStyle w:val="BodyText"/>
        <w:spacing w:line="280" w:lineRule="auto"/>
        <w:ind w:left="23" w:right="196"/>
        <w:jc w:val="center"/>
        <w:rPr>
          <w:rFonts w:ascii="Source Sans Pro" w:hAnsi="Source Sans Pro"/>
          <w:b/>
          <w:bCs/>
          <w:color w:val="EE0000"/>
          <w:sz w:val="24"/>
          <w:szCs w:val="24"/>
        </w:rPr>
      </w:pPr>
      <w:r w:rsidRPr="00862542">
        <w:rPr>
          <w:rFonts w:ascii="Source Sans Pro" w:hAnsi="Source Sans Pro"/>
          <w:b/>
          <w:bCs/>
          <w:color w:val="EE0000"/>
          <w:sz w:val="24"/>
          <w:szCs w:val="24"/>
        </w:rPr>
        <w:t xml:space="preserve">Late Applications will not be accepted. </w:t>
      </w:r>
    </w:p>
    <w:p w14:paraId="5BE6DDD2" w14:textId="32B595AC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7BB90D61" w14:textId="6648356B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7A09353D" w14:textId="288F7364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6754A6FE" w14:textId="3A887D13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6086C8B6" w14:textId="78EBBFC1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40CD5FB5" w14:textId="678AB9F5" w:rsidR="2A3B0444" w:rsidRDefault="2A3B0444" w:rsidP="2A3B0444">
      <w:pPr>
        <w:spacing w:line="276" w:lineRule="auto"/>
        <w:jc w:val="both"/>
        <w:rPr>
          <w:rFonts w:ascii="Source Sans Pro" w:eastAsia="Arial" w:hAnsi="Source Sans Pro" w:cs="Arial"/>
          <w:b/>
          <w:bCs/>
          <w:sz w:val="22"/>
          <w:szCs w:val="22"/>
          <w:lang w:val="en-US"/>
        </w:rPr>
      </w:pPr>
    </w:p>
    <w:p w14:paraId="23702C4D" w14:textId="0289DB19" w:rsidR="2A3B0444" w:rsidRDefault="2A3B0444" w:rsidP="2A3B0444">
      <w:pPr>
        <w:spacing w:line="276" w:lineRule="auto"/>
        <w:jc w:val="both"/>
        <w:rPr>
          <w:rFonts w:ascii="Source Sans Pro" w:eastAsia="Arial" w:hAnsi="Source Sans Pro" w:cs="Arial"/>
          <w:b/>
          <w:bCs/>
          <w:sz w:val="22"/>
          <w:szCs w:val="22"/>
          <w:lang w:val="en-US"/>
        </w:rPr>
      </w:pPr>
    </w:p>
    <w:p w14:paraId="58A4228C" w14:textId="22D3D70A" w:rsidR="35B881DB" w:rsidRPr="00862542" w:rsidRDefault="35B881DB" w:rsidP="00862542">
      <w:pPr>
        <w:spacing w:line="276" w:lineRule="auto"/>
        <w:jc w:val="both"/>
        <w:rPr>
          <w:rFonts w:ascii="Source Sans Pro" w:hAnsi="Source Sans Pro"/>
        </w:rPr>
      </w:pPr>
      <w:r w:rsidRPr="00862542">
        <w:rPr>
          <w:rFonts w:ascii="Source Sans Pro" w:eastAsia="Arial" w:hAnsi="Source Sans Pro" w:cs="Arial"/>
          <w:b/>
          <w:bCs/>
          <w:sz w:val="22"/>
          <w:szCs w:val="22"/>
          <w:lang w:val="en-US"/>
        </w:rPr>
        <w:t>Use of Data</w:t>
      </w:r>
    </w:p>
    <w:p w14:paraId="01D9677A" w14:textId="61E78F5C" w:rsidR="35B881DB" w:rsidRPr="00862542" w:rsidRDefault="35B881DB" w:rsidP="00862542">
      <w:pPr>
        <w:spacing w:line="276" w:lineRule="auto"/>
        <w:jc w:val="both"/>
        <w:rPr>
          <w:rFonts w:ascii="Source Sans Pro" w:eastAsia="Arial" w:hAnsi="Source Sans Pro" w:cs="Arial"/>
          <w:sz w:val="22"/>
          <w:szCs w:val="22"/>
          <w:lang w:val="en-US"/>
        </w:rPr>
      </w:pPr>
      <w:r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The information on this Application Form will be used by Leitrim County Council for the purposes of processing the application. Further information may be sought by the </w:t>
      </w:r>
      <w:r w:rsidR="618D4DBF"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Council </w:t>
      </w:r>
      <w:r w:rsidRPr="00862542">
        <w:rPr>
          <w:rFonts w:ascii="Source Sans Pro" w:eastAsia="Arial" w:hAnsi="Source Sans Pro" w:cs="Arial"/>
          <w:sz w:val="22"/>
          <w:szCs w:val="22"/>
          <w:lang w:val="en-US"/>
        </w:rPr>
        <w:t>to clarify aspects of the project proposal.</w:t>
      </w:r>
      <w:r w:rsidR="732603FB"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eastAsia="Arial" w:hAnsi="Source Sans Pro" w:cs="Arial"/>
          <w:sz w:val="22"/>
          <w:szCs w:val="22"/>
          <w:lang w:val="en-US"/>
        </w:rPr>
        <w:t>The Applicant</w:t>
      </w:r>
      <w:r w:rsidR="497FD97D"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eastAsia="Arial" w:hAnsi="Source Sans Pro" w:cs="Arial"/>
          <w:sz w:val="22"/>
          <w:szCs w:val="22"/>
          <w:lang w:val="en-US"/>
        </w:rPr>
        <w:t>and Leitrim County Council are subject to the data protection and privacy laws of Ireland and the EU, in particular the Data Protection Act 2018 and Regulation (EU) 2016/679, known as the EU General Data Protection Regulation (“GDPR”).</w:t>
      </w:r>
      <w:r w:rsidR="62CFEF7F"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 </w:t>
      </w:r>
      <w:r w:rsidRPr="00862542">
        <w:rPr>
          <w:rFonts w:ascii="Source Sans Pro" w:eastAsia="Arial" w:hAnsi="Source Sans Pro" w:cs="Arial"/>
          <w:sz w:val="22"/>
          <w:szCs w:val="22"/>
          <w:lang w:val="en-US"/>
        </w:rPr>
        <w:t xml:space="preserve">Leitrim County Council retain the right to disclose for the purposes of a request under the Freedom of Information Act 2014 or otherwise, in connection with the </w:t>
      </w:r>
      <w:r w:rsidR="484D34D3" w:rsidRPr="00862542">
        <w:rPr>
          <w:rFonts w:ascii="Source Sans Pro" w:eastAsia="Arial" w:hAnsi="Source Sans Pro" w:cs="Arial"/>
          <w:sz w:val="22"/>
          <w:szCs w:val="22"/>
          <w:lang w:val="en-US"/>
        </w:rPr>
        <w:t>initiative –</w:t>
      </w:r>
    </w:p>
    <w:p w14:paraId="279EE81F" w14:textId="7EB432EB" w:rsidR="35B881DB" w:rsidRPr="00862542" w:rsidRDefault="35B881DB" w:rsidP="00862542">
      <w:pPr>
        <w:pStyle w:val="ListParagraph"/>
        <w:numPr>
          <w:ilvl w:val="0"/>
          <w:numId w:val="1"/>
        </w:numPr>
        <w:spacing w:line="276" w:lineRule="auto"/>
        <w:ind w:left="1080" w:hanging="720"/>
        <w:jc w:val="both"/>
        <w:rPr>
          <w:rFonts w:ascii="Source Sans Pro" w:eastAsia="Arial" w:hAnsi="Source Sans Pro" w:cs="Arial"/>
          <w:sz w:val="22"/>
          <w:szCs w:val="22"/>
          <w:lang w:val="en-IE"/>
        </w:rPr>
      </w:pPr>
      <w:r w:rsidRPr="00862542">
        <w:rPr>
          <w:rFonts w:ascii="Source Sans Pro" w:eastAsia="Arial" w:hAnsi="Source Sans Pro" w:cs="Arial"/>
          <w:sz w:val="22"/>
          <w:szCs w:val="22"/>
          <w:lang w:val="en-IE"/>
        </w:rPr>
        <w:t xml:space="preserve">any information supplied by the Applicant to Leitrim County Council, </w:t>
      </w:r>
    </w:p>
    <w:p w14:paraId="4A8AB8CE" w14:textId="113BCDA8" w:rsidR="35B881DB" w:rsidRPr="00862542" w:rsidRDefault="35B881DB" w:rsidP="00862542">
      <w:pPr>
        <w:pStyle w:val="ListParagraph"/>
        <w:numPr>
          <w:ilvl w:val="0"/>
          <w:numId w:val="1"/>
        </w:numPr>
        <w:spacing w:line="276" w:lineRule="auto"/>
        <w:ind w:left="1080" w:hanging="720"/>
        <w:jc w:val="both"/>
        <w:rPr>
          <w:rFonts w:ascii="Source Sans Pro" w:eastAsia="Arial" w:hAnsi="Source Sans Pro" w:cs="Arial"/>
          <w:b/>
          <w:bCs/>
          <w:sz w:val="22"/>
          <w:szCs w:val="22"/>
          <w:lang w:val="en-IE"/>
        </w:rPr>
      </w:pPr>
      <w:r w:rsidRPr="387A5064">
        <w:rPr>
          <w:rFonts w:ascii="Source Sans Pro" w:eastAsia="Arial" w:hAnsi="Source Sans Pro" w:cs="Arial"/>
          <w:sz w:val="22"/>
          <w:szCs w:val="22"/>
          <w:lang w:val="en-IE"/>
        </w:rPr>
        <w:t xml:space="preserve">any relevant data gathered by Leitrim County Council in administering the </w:t>
      </w:r>
      <w:r w:rsidR="26098C17" w:rsidRPr="387A5064">
        <w:rPr>
          <w:rFonts w:ascii="Source Sans Pro" w:eastAsia="Arial" w:hAnsi="Source Sans Pro" w:cs="Arial"/>
          <w:sz w:val="22"/>
          <w:szCs w:val="22"/>
          <w:lang w:val="en-IE"/>
        </w:rPr>
        <w:t>ini</w:t>
      </w:r>
      <w:r w:rsidRPr="387A5064">
        <w:rPr>
          <w:rFonts w:ascii="Source Sans Pro" w:eastAsia="Arial" w:hAnsi="Source Sans Pro" w:cs="Arial"/>
          <w:sz w:val="22"/>
          <w:szCs w:val="22"/>
          <w:lang w:val="en-IE"/>
        </w:rPr>
        <w:t>t</w:t>
      </w:r>
      <w:r w:rsidR="26098C17" w:rsidRPr="387A5064">
        <w:rPr>
          <w:rFonts w:ascii="Source Sans Pro" w:eastAsia="Arial" w:hAnsi="Source Sans Pro" w:cs="Arial"/>
          <w:sz w:val="22"/>
          <w:szCs w:val="22"/>
          <w:lang w:val="en-IE"/>
        </w:rPr>
        <w:t>iative</w:t>
      </w:r>
      <w:r w:rsidRPr="387A5064">
        <w:rPr>
          <w:rFonts w:ascii="Source Sans Pro" w:eastAsia="Arial" w:hAnsi="Source Sans Pro" w:cs="Arial"/>
          <w:sz w:val="22"/>
          <w:szCs w:val="22"/>
          <w:lang w:val="en-IE"/>
        </w:rPr>
        <w:t>, except where the information is considered to be personal or commercially sensitive.</w:t>
      </w:r>
    </w:p>
    <w:p w14:paraId="3EA5C939" w14:textId="45CF28EB" w:rsidR="00862542" w:rsidRDefault="00862542" w:rsidP="00862542">
      <w:pPr>
        <w:spacing w:line="276" w:lineRule="auto"/>
        <w:jc w:val="both"/>
        <w:rPr>
          <w:rFonts w:ascii="Source Sans Pro" w:eastAsia="Arial" w:hAnsi="Source Sans Pro" w:cs="Arial"/>
          <w:b/>
          <w:bCs/>
          <w:color w:val="FF0000"/>
          <w:sz w:val="22"/>
          <w:szCs w:val="22"/>
          <w:lang w:val="en-IE"/>
        </w:rPr>
      </w:pPr>
    </w:p>
    <w:p w14:paraId="031B992E" w14:textId="77777777" w:rsidR="00382A96" w:rsidRDefault="02BC8028" w:rsidP="00862542">
      <w:pPr>
        <w:spacing w:line="276" w:lineRule="auto"/>
        <w:jc w:val="both"/>
        <w:rPr>
          <w:rFonts w:ascii="Source Sans Pro" w:eastAsia="Arial" w:hAnsi="Source Sans Pro" w:cs="Arial"/>
          <w:b/>
          <w:bCs/>
          <w:color w:val="FF0000"/>
          <w:sz w:val="22"/>
          <w:szCs w:val="22"/>
          <w:lang w:val="en-IE"/>
        </w:rPr>
      </w:pPr>
      <w:r w:rsidRPr="00862542">
        <w:rPr>
          <w:rFonts w:ascii="Source Sans Pro" w:eastAsia="Arial" w:hAnsi="Source Sans Pro" w:cs="Arial"/>
          <w:b/>
          <w:bCs/>
          <w:color w:val="FF0000"/>
          <w:sz w:val="22"/>
          <w:szCs w:val="22"/>
          <w:lang w:val="en-IE"/>
        </w:rPr>
        <w:t xml:space="preserve">See link to full Data Privacy Statement </w:t>
      </w:r>
    </w:p>
    <w:p w14:paraId="2F291447" w14:textId="4EFCE74C" w:rsidR="35B881DB" w:rsidRPr="00382A96" w:rsidRDefault="00382A96" w:rsidP="00382A96">
      <w:pPr>
        <w:pStyle w:val="ListParagraph"/>
        <w:spacing w:line="276" w:lineRule="auto"/>
        <w:ind w:left="360"/>
        <w:rPr>
          <w:rFonts w:ascii="Source Sans Pro" w:eastAsia="Arial" w:hAnsi="Source Sans Pro" w:cs="Arial"/>
          <w:b/>
          <w:bCs/>
          <w:sz w:val="24"/>
          <w:szCs w:val="24"/>
          <w:lang w:val="en-IE"/>
        </w:rPr>
      </w:pPr>
      <w:hyperlink r:id="rId13" w:history="1">
        <w:r w:rsidRPr="00382A96">
          <w:rPr>
            <w:rFonts w:ascii="Source Sans Pro" w:hAnsi="Source Sans Pro"/>
            <w:color w:val="0000FF"/>
            <w:sz w:val="24"/>
            <w:szCs w:val="24"/>
            <w:u w:val="single"/>
          </w:rPr>
          <w:t>Privacy Statements - Leitrim County Council</w:t>
        </w:r>
      </w:hyperlink>
      <w:r w:rsidR="35B881DB" w:rsidRPr="00382A96">
        <w:rPr>
          <w:rFonts w:ascii="Source Sans Pro" w:hAnsi="Source Sans Pro"/>
          <w:sz w:val="24"/>
          <w:szCs w:val="24"/>
        </w:rPr>
        <w:br/>
      </w:r>
    </w:p>
    <w:p w14:paraId="4C837830" w14:textId="417E541F" w:rsidR="3EAD5F40" w:rsidRDefault="3EAD5F40" w:rsidP="3EAD5F40">
      <w:pPr>
        <w:pStyle w:val="BodyText"/>
        <w:spacing w:line="280" w:lineRule="auto"/>
        <w:ind w:left="23" w:right="196"/>
        <w:rPr>
          <w:rFonts w:ascii="Source Sans Pro" w:hAnsi="Source Sans Pro"/>
          <w:color w:val="EE0000"/>
          <w:sz w:val="24"/>
          <w:szCs w:val="24"/>
        </w:rPr>
      </w:pPr>
    </w:p>
    <w:p w14:paraId="02D64330" w14:textId="77777777" w:rsidR="00F76512" w:rsidRPr="008833DB" w:rsidRDefault="00F76512" w:rsidP="008833DB">
      <w:pPr>
        <w:rPr>
          <w:rFonts w:ascii="Source Sans Pro" w:hAnsi="Source Sans Pro"/>
        </w:rPr>
      </w:pPr>
    </w:p>
    <w:sectPr w:rsidR="00F76512" w:rsidRPr="008833DB" w:rsidSect="00F45D6B">
      <w:headerReference w:type="default" r:id="rId14"/>
      <w:footerReference w:type="default" r:id="rId15"/>
      <w:headerReference w:type="first" r:id="rId16"/>
      <w:footerReference w:type="first" r:id="rId17"/>
      <w:pgSz w:w="11901" w:h="16840"/>
      <w:pgMar w:top="2552" w:right="1269" w:bottom="1418" w:left="851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F806" w14:textId="77777777" w:rsidR="006A3FE5" w:rsidRDefault="006A3FE5">
      <w:r>
        <w:separator/>
      </w:r>
    </w:p>
  </w:endnote>
  <w:endnote w:type="continuationSeparator" w:id="0">
    <w:p w14:paraId="171C5449" w14:textId="77777777" w:rsidR="006A3FE5" w:rsidRDefault="006A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8B04D8" w14:paraId="32C0035C" w14:textId="77777777" w:rsidTr="4D8B04D8">
      <w:trPr>
        <w:trHeight w:val="300"/>
      </w:trPr>
      <w:tc>
        <w:tcPr>
          <w:tcW w:w="3005" w:type="dxa"/>
        </w:tcPr>
        <w:p w14:paraId="70BB7D69" w14:textId="3727BBEB" w:rsidR="4D8B04D8" w:rsidRDefault="4D8B04D8" w:rsidP="4D8B04D8">
          <w:pPr>
            <w:pStyle w:val="Header"/>
            <w:ind w:left="-115"/>
          </w:pPr>
        </w:p>
      </w:tc>
      <w:tc>
        <w:tcPr>
          <w:tcW w:w="3005" w:type="dxa"/>
        </w:tcPr>
        <w:p w14:paraId="529903DB" w14:textId="78CB9C44" w:rsidR="4D8B04D8" w:rsidRDefault="4D8B04D8" w:rsidP="4D8B04D8">
          <w:pPr>
            <w:pStyle w:val="Header"/>
            <w:jc w:val="center"/>
          </w:pPr>
        </w:p>
      </w:tc>
      <w:tc>
        <w:tcPr>
          <w:tcW w:w="3005" w:type="dxa"/>
        </w:tcPr>
        <w:p w14:paraId="61AA9B0A" w14:textId="612BCC39" w:rsidR="4D8B04D8" w:rsidRDefault="4D8B04D8" w:rsidP="4D8B04D8">
          <w:pPr>
            <w:pStyle w:val="Header"/>
            <w:ind w:right="-115"/>
            <w:jc w:val="right"/>
          </w:pPr>
        </w:p>
      </w:tc>
    </w:tr>
  </w:tbl>
  <w:p w14:paraId="4C774EAD" w14:textId="21BF4B2C" w:rsidR="4D8B04D8" w:rsidRDefault="4D8B04D8" w:rsidP="4D8B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8B04D8" w14:paraId="6BCA5FA6" w14:textId="77777777" w:rsidTr="4D8B04D8">
      <w:trPr>
        <w:trHeight w:val="300"/>
      </w:trPr>
      <w:tc>
        <w:tcPr>
          <w:tcW w:w="3005" w:type="dxa"/>
        </w:tcPr>
        <w:p w14:paraId="59BA8256" w14:textId="16CB8F4A" w:rsidR="4D8B04D8" w:rsidRDefault="4D8B04D8" w:rsidP="4D8B04D8">
          <w:pPr>
            <w:pStyle w:val="Header"/>
            <w:ind w:left="-115"/>
          </w:pPr>
        </w:p>
      </w:tc>
      <w:tc>
        <w:tcPr>
          <w:tcW w:w="3005" w:type="dxa"/>
        </w:tcPr>
        <w:p w14:paraId="1A688291" w14:textId="637C547A" w:rsidR="4D8B04D8" w:rsidRDefault="4D8B04D8" w:rsidP="4D8B04D8">
          <w:pPr>
            <w:pStyle w:val="Header"/>
            <w:jc w:val="center"/>
          </w:pPr>
        </w:p>
      </w:tc>
      <w:tc>
        <w:tcPr>
          <w:tcW w:w="3005" w:type="dxa"/>
        </w:tcPr>
        <w:p w14:paraId="2C83E19F" w14:textId="5A5901ED" w:rsidR="4D8B04D8" w:rsidRDefault="4D8B04D8" w:rsidP="4D8B04D8">
          <w:pPr>
            <w:pStyle w:val="Header"/>
            <w:ind w:right="-115"/>
            <w:jc w:val="right"/>
          </w:pPr>
        </w:p>
      </w:tc>
    </w:tr>
  </w:tbl>
  <w:p w14:paraId="51BD02C2" w14:textId="024CD872" w:rsidR="4D8B04D8" w:rsidRDefault="4D8B04D8" w:rsidP="4D8B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0A0F" w14:textId="77777777" w:rsidR="006A3FE5" w:rsidRDefault="006A3FE5">
      <w:r>
        <w:separator/>
      </w:r>
    </w:p>
  </w:footnote>
  <w:footnote w:type="continuationSeparator" w:id="0">
    <w:p w14:paraId="0424FDD7" w14:textId="77777777" w:rsidR="006A3FE5" w:rsidRDefault="006A3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2AE7C" w14:textId="77777777" w:rsidR="00056386" w:rsidRDefault="00F64DC9" w:rsidP="0030167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06B38CF" wp14:editId="7D00279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84302" cy="10734492"/>
          <wp:effectExtent l="0" t="0" r="10795" b="10160"/>
          <wp:wrapNone/>
          <wp:docPr id="2110608531" name="Picture 2110608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ohnson_ltrhd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84302" cy="107344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3344" w14:textId="68F913B5" w:rsidR="00BE5492" w:rsidRDefault="00BE54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4464D8AB" wp14:editId="408A3A5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60" cy="10692000"/>
          <wp:effectExtent l="0" t="0" r="8890" b="1905"/>
          <wp:wrapNone/>
          <wp:docPr id="321026262" name="Picture 321026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CC-Letterhead-Word-BG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" t="-30" r="-34" b="-30"/>
                  <a:stretch/>
                </pic:blipFill>
                <pic:spPr bwMode="auto"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7ABC"/>
    <w:multiLevelType w:val="hybridMultilevel"/>
    <w:tmpl w:val="A14690B6"/>
    <w:lvl w:ilvl="0" w:tplc="3C5CFA74">
      <w:start w:val="1"/>
      <w:numFmt w:val="decimal"/>
      <w:lvlText w:val="%1."/>
      <w:lvlJc w:val="left"/>
      <w:pPr>
        <w:ind w:left="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4FD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AC6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4B6E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18135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C087A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C41A0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8EDF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C2491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C694BF"/>
    <w:multiLevelType w:val="hybridMultilevel"/>
    <w:tmpl w:val="0D2CD58A"/>
    <w:lvl w:ilvl="0" w:tplc="CAB6246E">
      <w:start w:val="1"/>
      <w:numFmt w:val="lowerRoman"/>
      <w:lvlText w:val="%1."/>
      <w:lvlJc w:val="right"/>
      <w:pPr>
        <w:ind w:left="720" w:hanging="360"/>
      </w:pPr>
    </w:lvl>
    <w:lvl w:ilvl="1" w:tplc="01C89EE6">
      <w:start w:val="1"/>
      <w:numFmt w:val="lowerLetter"/>
      <w:lvlText w:val="%2."/>
      <w:lvlJc w:val="left"/>
      <w:pPr>
        <w:ind w:left="1440" w:hanging="360"/>
      </w:pPr>
    </w:lvl>
    <w:lvl w:ilvl="2" w:tplc="50F413C2">
      <w:start w:val="1"/>
      <w:numFmt w:val="lowerRoman"/>
      <w:lvlText w:val="%3."/>
      <w:lvlJc w:val="right"/>
      <w:pPr>
        <w:ind w:left="2160" w:hanging="180"/>
      </w:pPr>
    </w:lvl>
    <w:lvl w:ilvl="3" w:tplc="7C5AF75C">
      <w:start w:val="1"/>
      <w:numFmt w:val="decimal"/>
      <w:lvlText w:val="%4."/>
      <w:lvlJc w:val="left"/>
      <w:pPr>
        <w:ind w:left="2880" w:hanging="360"/>
      </w:pPr>
    </w:lvl>
    <w:lvl w:ilvl="4" w:tplc="060C49FE">
      <w:start w:val="1"/>
      <w:numFmt w:val="lowerLetter"/>
      <w:lvlText w:val="%5."/>
      <w:lvlJc w:val="left"/>
      <w:pPr>
        <w:ind w:left="3600" w:hanging="360"/>
      </w:pPr>
    </w:lvl>
    <w:lvl w:ilvl="5" w:tplc="F8CAF654">
      <w:start w:val="1"/>
      <w:numFmt w:val="lowerRoman"/>
      <w:lvlText w:val="%6."/>
      <w:lvlJc w:val="right"/>
      <w:pPr>
        <w:ind w:left="4320" w:hanging="180"/>
      </w:pPr>
    </w:lvl>
    <w:lvl w:ilvl="6" w:tplc="8254513A">
      <w:start w:val="1"/>
      <w:numFmt w:val="decimal"/>
      <w:lvlText w:val="%7."/>
      <w:lvlJc w:val="left"/>
      <w:pPr>
        <w:ind w:left="5040" w:hanging="360"/>
      </w:pPr>
    </w:lvl>
    <w:lvl w:ilvl="7" w:tplc="88BE7142">
      <w:start w:val="1"/>
      <w:numFmt w:val="lowerLetter"/>
      <w:lvlText w:val="%8."/>
      <w:lvlJc w:val="left"/>
      <w:pPr>
        <w:ind w:left="5760" w:hanging="360"/>
      </w:pPr>
    </w:lvl>
    <w:lvl w:ilvl="8" w:tplc="72DA8C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12BF"/>
    <w:multiLevelType w:val="hybridMultilevel"/>
    <w:tmpl w:val="BB7278E8"/>
    <w:lvl w:ilvl="0" w:tplc="08090001">
      <w:start w:val="1"/>
      <w:numFmt w:val="bullet"/>
      <w:lvlText w:val=""/>
      <w:lvlJc w:val="left"/>
      <w:pPr>
        <w:ind w:left="1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3" w15:restartNumberingAfterBreak="0">
    <w:nsid w:val="46E4692C"/>
    <w:multiLevelType w:val="hybridMultilevel"/>
    <w:tmpl w:val="3C68D4B0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" w15:restartNumberingAfterBreak="0">
    <w:nsid w:val="4A8B6BF5"/>
    <w:multiLevelType w:val="hybridMultilevel"/>
    <w:tmpl w:val="C30AF486"/>
    <w:lvl w:ilvl="0" w:tplc="31A6125C">
      <w:start w:val="1"/>
      <w:numFmt w:val="bullet"/>
      <w:lvlText w:val="•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16B01"/>
    <w:multiLevelType w:val="hybridMultilevel"/>
    <w:tmpl w:val="6EC281DA"/>
    <w:lvl w:ilvl="0" w:tplc="292AAC68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4A43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46E0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42F23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9E96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612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36E6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126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D65C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E6E79D8"/>
    <w:multiLevelType w:val="hybridMultilevel"/>
    <w:tmpl w:val="9668B28A"/>
    <w:lvl w:ilvl="0" w:tplc="31A6125C">
      <w:start w:val="1"/>
      <w:numFmt w:val="bullet"/>
      <w:lvlText w:val="•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2E2E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AD2B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6456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10C5F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26B2F6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AA6F4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22ED0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04A56E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9E2F1C"/>
    <w:multiLevelType w:val="hybridMultilevel"/>
    <w:tmpl w:val="08D40206"/>
    <w:lvl w:ilvl="0" w:tplc="02164C96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60EA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CEBA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6265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DA856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66E6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ADB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A42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189E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1441626">
    <w:abstractNumId w:val="1"/>
  </w:num>
  <w:num w:numId="2" w16cid:durableId="1223104871">
    <w:abstractNumId w:val="5"/>
  </w:num>
  <w:num w:numId="3" w16cid:durableId="498080540">
    <w:abstractNumId w:val="6"/>
  </w:num>
  <w:num w:numId="4" w16cid:durableId="392896915">
    <w:abstractNumId w:val="7"/>
  </w:num>
  <w:num w:numId="5" w16cid:durableId="659381679">
    <w:abstractNumId w:val="0"/>
  </w:num>
  <w:num w:numId="6" w16cid:durableId="518542089">
    <w:abstractNumId w:val="2"/>
  </w:num>
  <w:num w:numId="7" w16cid:durableId="70272252">
    <w:abstractNumId w:val="3"/>
  </w:num>
  <w:num w:numId="8" w16cid:durableId="1241407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I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mailMerge>
    <w:mainDocumentType w:val="formLetters"/>
    <w:dataType w:val="textFile"/>
    <w:activeRecord w:val="-1"/>
  </w:mailMerge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eaderSource" w:val="C:\OPSIS\header\ConvPurc.hdr"/>
    <w:docVar w:name="PrecedentCode" w:val="BCP001"/>
  </w:docVars>
  <w:rsids>
    <w:rsidRoot w:val="00B8551D"/>
    <w:rsid w:val="00056386"/>
    <w:rsid w:val="0010185E"/>
    <w:rsid w:val="00144624"/>
    <w:rsid w:val="00166741"/>
    <w:rsid w:val="00195EAC"/>
    <w:rsid w:val="001A2C12"/>
    <w:rsid w:val="001E25D6"/>
    <w:rsid w:val="00211AA3"/>
    <w:rsid w:val="00257160"/>
    <w:rsid w:val="00265B99"/>
    <w:rsid w:val="002A2754"/>
    <w:rsid w:val="002F526D"/>
    <w:rsid w:val="00301679"/>
    <w:rsid w:val="003537DF"/>
    <w:rsid w:val="00382A96"/>
    <w:rsid w:val="00390E95"/>
    <w:rsid w:val="003D0110"/>
    <w:rsid w:val="004032A0"/>
    <w:rsid w:val="00427D8D"/>
    <w:rsid w:val="004C07CD"/>
    <w:rsid w:val="004C684E"/>
    <w:rsid w:val="004D48DF"/>
    <w:rsid w:val="004E7D2D"/>
    <w:rsid w:val="00512E57"/>
    <w:rsid w:val="00514A9E"/>
    <w:rsid w:val="00525251"/>
    <w:rsid w:val="00542F9F"/>
    <w:rsid w:val="00592126"/>
    <w:rsid w:val="005E638E"/>
    <w:rsid w:val="005E6FA6"/>
    <w:rsid w:val="00614CA8"/>
    <w:rsid w:val="00616ADF"/>
    <w:rsid w:val="00617FE5"/>
    <w:rsid w:val="006A3FE5"/>
    <w:rsid w:val="006D1699"/>
    <w:rsid w:val="006D48D2"/>
    <w:rsid w:val="00702BC7"/>
    <w:rsid w:val="007667BC"/>
    <w:rsid w:val="007B2428"/>
    <w:rsid w:val="007D0995"/>
    <w:rsid w:val="00834FB5"/>
    <w:rsid w:val="00843CB7"/>
    <w:rsid w:val="00862542"/>
    <w:rsid w:val="00871964"/>
    <w:rsid w:val="00873FA1"/>
    <w:rsid w:val="00875D78"/>
    <w:rsid w:val="008833DB"/>
    <w:rsid w:val="00894254"/>
    <w:rsid w:val="008E4FD1"/>
    <w:rsid w:val="0096323C"/>
    <w:rsid w:val="00996D29"/>
    <w:rsid w:val="009B36CF"/>
    <w:rsid w:val="009D63EB"/>
    <w:rsid w:val="00A30824"/>
    <w:rsid w:val="00A45DF2"/>
    <w:rsid w:val="00A72A70"/>
    <w:rsid w:val="00A96122"/>
    <w:rsid w:val="00AA063F"/>
    <w:rsid w:val="00AF311A"/>
    <w:rsid w:val="00B0574A"/>
    <w:rsid w:val="00B14C6B"/>
    <w:rsid w:val="00B3765D"/>
    <w:rsid w:val="00B44E7C"/>
    <w:rsid w:val="00B63C04"/>
    <w:rsid w:val="00B8551D"/>
    <w:rsid w:val="00B91463"/>
    <w:rsid w:val="00BD4466"/>
    <w:rsid w:val="00BE016A"/>
    <w:rsid w:val="00BE5492"/>
    <w:rsid w:val="00C13DE4"/>
    <w:rsid w:val="00C56C67"/>
    <w:rsid w:val="00C64F82"/>
    <w:rsid w:val="00C67180"/>
    <w:rsid w:val="00CA7908"/>
    <w:rsid w:val="00CB7DC6"/>
    <w:rsid w:val="00D243BE"/>
    <w:rsid w:val="00D85F7E"/>
    <w:rsid w:val="00DD4BDD"/>
    <w:rsid w:val="00DF3FE4"/>
    <w:rsid w:val="00DF7848"/>
    <w:rsid w:val="00E01DA7"/>
    <w:rsid w:val="00E33EA5"/>
    <w:rsid w:val="00E54ED5"/>
    <w:rsid w:val="00E75305"/>
    <w:rsid w:val="00E75EB9"/>
    <w:rsid w:val="00E8242C"/>
    <w:rsid w:val="00E86C3E"/>
    <w:rsid w:val="00EB5642"/>
    <w:rsid w:val="00EB7EB9"/>
    <w:rsid w:val="00EC67E3"/>
    <w:rsid w:val="00EE5234"/>
    <w:rsid w:val="00F22A83"/>
    <w:rsid w:val="00F45D6B"/>
    <w:rsid w:val="00F64DC9"/>
    <w:rsid w:val="00F76512"/>
    <w:rsid w:val="00FD579B"/>
    <w:rsid w:val="022C3A17"/>
    <w:rsid w:val="02BC8028"/>
    <w:rsid w:val="036515ED"/>
    <w:rsid w:val="04CB2655"/>
    <w:rsid w:val="0538C186"/>
    <w:rsid w:val="05391410"/>
    <w:rsid w:val="072ED62F"/>
    <w:rsid w:val="074F7B3D"/>
    <w:rsid w:val="07C75BF5"/>
    <w:rsid w:val="0B2D20AC"/>
    <w:rsid w:val="0BE1BA38"/>
    <w:rsid w:val="0C841151"/>
    <w:rsid w:val="0D7A96BF"/>
    <w:rsid w:val="0E476123"/>
    <w:rsid w:val="0FA41036"/>
    <w:rsid w:val="0FE9E23E"/>
    <w:rsid w:val="10802EF0"/>
    <w:rsid w:val="125D5BE4"/>
    <w:rsid w:val="1520C68A"/>
    <w:rsid w:val="188C8DFF"/>
    <w:rsid w:val="18FC3B64"/>
    <w:rsid w:val="19F64CCF"/>
    <w:rsid w:val="1AC76131"/>
    <w:rsid w:val="1B506F22"/>
    <w:rsid w:val="1BE34404"/>
    <w:rsid w:val="1C1D04DD"/>
    <w:rsid w:val="1C3A899E"/>
    <w:rsid w:val="1D22E24B"/>
    <w:rsid w:val="1E73F619"/>
    <w:rsid w:val="1F8136B3"/>
    <w:rsid w:val="21E4BC76"/>
    <w:rsid w:val="2228E5D2"/>
    <w:rsid w:val="230C7F5F"/>
    <w:rsid w:val="236AFBF9"/>
    <w:rsid w:val="23C68486"/>
    <w:rsid w:val="24993BF7"/>
    <w:rsid w:val="252A68D3"/>
    <w:rsid w:val="25C40126"/>
    <w:rsid w:val="25E3AFEA"/>
    <w:rsid w:val="25E5C071"/>
    <w:rsid w:val="26098C17"/>
    <w:rsid w:val="26285F15"/>
    <w:rsid w:val="27E51958"/>
    <w:rsid w:val="2854E541"/>
    <w:rsid w:val="286F918F"/>
    <w:rsid w:val="291E5001"/>
    <w:rsid w:val="298F8874"/>
    <w:rsid w:val="2A3B0444"/>
    <w:rsid w:val="2A4D7085"/>
    <w:rsid w:val="2AAA925C"/>
    <w:rsid w:val="2ADF831A"/>
    <w:rsid w:val="2B372706"/>
    <w:rsid w:val="2DBA627E"/>
    <w:rsid w:val="2E303EDB"/>
    <w:rsid w:val="2EDBCBD2"/>
    <w:rsid w:val="2FEFA63D"/>
    <w:rsid w:val="30BC233B"/>
    <w:rsid w:val="31372A36"/>
    <w:rsid w:val="34259305"/>
    <w:rsid w:val="35896684"/>
    <w:rsid w:val="35B881DB"/>
    <w:rsid w:val="35BBBB7D"/>
    <w:rsid w:val="35D5F1D5"/>
    <w:rsid w:val="375D4EAD"/>
    <w:rsid w:val="377BB45A"/>
    <w:rsid w:val="387A5064"/>
    <w:rsid w:val="3994823D"/>
    <w:rsid w:val="39AA15B3"/>
    <w:rsid w:val="3A518A8E"/>
    <w:rsid w:val="3C1E8B40"/>
    <w:rsid w:val="3C2C562D"/>
    <w:rsid w:val="3C4AA8A7"/>
    <w:rsid w:val="3CA513F3"/>
    <w:rsid w:val="3D9D4FCC"/>
    <w:rsid w:val="3DA454FC"/>
    <w:rsid w:val="3DEF7C83"/>
    <w:rsid w:val="3E769D50"/>
    <w:rsid w:val="3EAD5F40"/>
    <w:rsid w:val="3EF1787B"/>
    <w:rsid w:val="3F8EAC72"/>
    <w:rsid w:val="401F82C8"/>
    <w:rsid w:val="41215981"/>
    <w:rsid w:val="42963ED7"/>
    <w:rsid w:val="43234E46"/>
    <w:rsid w:val="43407593"/>
    <w:rsid w:val="43715C22"/>
    <w:rsid w:val="43D95F18"/>
    <w:rsid w:val="446F7F79"/>
    <w:rsid w:val="453386A0"/>
    <w:rsid w:val="4541BEAD"/>
    <w:rsid w:val="484D34D3"/>
    <w:rsid w:val="48BC0F54"/>
    <w:rsid w:val="48C546F4"/>
    <w:rsid w:val="48DB5545"/>
    <w:rsid w:val="497FD97D"/>
    <w:rsid w:val="49FE0961"/>
    <w:rsid w:val="4B50C124"/>
    <w:rsid w:val="4CAFF133"/>
    <w:rsid w:val="4D068274"/>
    <w:rsid w:val="4D7E9D59"/>
    <w:rsid w:val="4D8B04D8"/>
    <w:rsid w:val="4E379564"/>
    <w:rsid w:val="4EF88BA8"/>
    <w:rsid w:val="51CE8128"/>
    <w:rsid w:val="52381A8C"/>
    <w:rsid w:val="52AEDEE3"/>
    <w:rsid w:val="52DBEBC1"/>
    <w:rsid w:val="52E7CD0F"/>
    <w:rsid w:val="53E27D9B"/>
    <w:rsid w:val="546BDBEE"/>
    <w:rsid w:val="55990975"/>
    <w:rsid w:val="55AFC952"/>
    <w:rsid w:val="56A117FE"/>
    <w:rsid w:val="571A467C"/>
    <w:rsid w:val="57B6CDD3"/>
    <w:rsid w:val="57D11885"/>
    <w:rsid w:val="582A4DA5"/>
    <w:rsid w:val="59FB31B6"/>
    <w:rsid w:val="5A082191"/>
    <w:rsid w:val="5C47961D"/>
    <w:rsid w:val="5C85766B"/>
    <w:rsid w:val="5D70AC47"/>
    <w:rsid w:val="5D9B5E9D"/>
    <w:rsid w:val="5DA26DB9"/>
    <w:rsid w:val="5F7E17F1"/>
    <w:rsid w:val="60C76CED"/>
    <w:rsid w:val="6105BE1A"/>
    <w:rsid w:val="618D4DBF"/>
    <w:rsid w:val="61AA0E90"/>
    <w:rsid w:val="61D3F0D4"/>
    <w:rsid w:val="62CFEF7F"/>
    <w:rsid w:val="63548A9D"/>
    <w:rsid w:val="637A92A7"/>
    <w:rsid w:val="63CB3589"/>
    <w:rsid w:val="641844BD"/>
    <w:rsid w:val="641EFEFC"/>
    <w:rsid w:val="642124F2"/>
    <w:rsid w:val="66D18592"/>
    <w:rsid w:val="67B4C454"/>
    <w:rsid w:val="6805A827"/>
    <w:rsid w:val="69B13C12"/>
    <w:rsid w:val="6A4BD2F8"/>
    <w:rsid w:val="6C369E3D"/>
    <w:rsid w:val="6C6793C9"/>
    <w:rsid w:val="6D131B7F"/>
    <w:rsid w:val="6D159760"/>
    <w:rsid w:val="6DA2A99B"/>
    <w:rsid w:val="6DD510F7"/>
    <w:rsid w:val="6F40D8D0"/>
    <w:rsid w:val="700AD6E5"/>
    <w:rsid w:val="703462A7"/>
    <w:rsid w:val="71279EDB"/>
    <w:rsid w:val="71D0C5D1"/>
    <w:rsid w:val="71F5770F"/>
    <w:rsid w:val="721A839C"/>
    <w:rsid w:val="723A28DB"/>
    <w:rsid w:val="726E300A"/>
    <w:rsid w:val="732603FB"/>
    <w:rsid w:val="7349AC3C"/>
    <w:rsid w:val="7463ADC4"/>
    <w:rsid w:val="74722CEA"/>
    <w:rsid w:val="74D827A1"/>
    <w:rsid w:val="7695262F"/>
    <w:rsid w:val="76B100A6"/>
    <w:rsid w:val="7711F640"/>
    <w:rsid w:val="77173086"/>
    <w:rsid w:val="78332FEA"/>
    <w:rsid w:val="7936D740"/>
    <w:rsid w:val="7A41C6CD"/>
    <w:rsid w:val="7A81952D"/>
    <w:rsid w:val="7B9F4906"/>
    <w:rsid w:val="7D4B9BBC"/>
    <w:rsid w:val="7D72E3BD"/>
    <w:rsid w:val="7D8934AD"/>
    <w:rsid w:val="7E788E06"/>
    <w:rsid w:val="7ED8EEB8"/>
    <w:rsid w:val="7F99B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83AA08"/>
  <w15:chartTrackingRefBased/>
  <w15:docId w15:val="{09C7AC90-446B-4680-A3CD-009A214B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aps/>
      <w:sz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638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5638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E8242C"/>
    <w:pPr>
      <w:widowControl w:val="0"/>
      <w:autoSpaceDE w:val="0"/>
      <w:autoSpaceDN w:val="0"/>
    </w:pPr>
    <w:rPr>
      <w:rFonts w:ascii="Lucida Sans" w:eastAsia="Lucida Sans" w:hAnsi="Lucida Sans" w:cs="Lucida San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8242C"/>
    <w:rPr>
      <w:rFonts w:ascii="Lucida Sans" w:eastAsia="Lucida Sans" w:hAnsi="Lucida Sans" w:cs="Lucida Sans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8242C"/>
    <w:pPr>
      <w:widowControl w:val="0"/>
      <w:autoSpaceDE w:val="0"/>
      <w:autoSpaceDN w:val="0"/>
      <w:spacing w:before="17"/>
      <w:ind w:left="19" w:right="7"/>
      <w:jc w:val="center"/>
    </w:pPr>
    <w:rPr>
      <w:rFonts w:ascii="Lucida Sans" w:eastAsia="Lucida Sans" w:hAnsi="Lucida Sans" w:cs="Lucida Sans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E8242C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A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customStyle="1" w:styleId="TableGrid0">
    <w:name w:val="TableGrid"/>
    <w:rsid w:val="00873FA1"/>
    <w:rPr>
      <w:rFonts w:asciiTheme="minorHAnsi" w:eastAsiaTheme="minorEastAsia" w:hAnsiTheme="minorHAnsi" w:cstheme="minorBidi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rsid w:val="008833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94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254"/>
  </w:style>
  <w:style w:type="character" w:customStyle="1" w:styleId="CommentTextChar">
    <w:name w:val="Comment Text Char"/>
    <w:basedOn w:val="DefaultParagraphFont"/>
    <w:link w:val="CommentText"/>
    <w:uiPriority w:val="99"/>
    <w:rsid w:val="00894254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4254"/>
    <w:rPr>
      <w:b/>
      <w:bCs/>
      <w:lang w:val="en-GB"/>
    </w:rPr>
  </w:style>
  <w:style w:type="character" w:customStyle="1" w:styleId="cf01">
    <w:name w:val="cf01"/>
    <w:basedOn w:val="DefaultParagraphFont"/>
    <w:rsid w:val="00C56C67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6D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eitrim.ie/council/corporate-governance/data-protection/privacy-statement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spora@leitrimcoco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sualtrading@leitrimcoco.i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af9d81-6e7c-4d95-a767-0e56999500c2">
      <Terms xmlns="http://schemas.microsoft.com/office/infopath/2007/PartnerControls"/>
    </lcf76f155ced4ddcb4097134ff3c332f>
    <TaxCatchAll xmlns="e98efd4f-e9bd-4588-bfd8-9924bef268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B95E878927814894828DD590E6E74D" ma:contentTypeVersion="16" ma:contentTypeDescription="Create a new document." ma:contentTypeScope="" ma:versionID="5258081d95c251a448e9d3fc3c9881a4">
  <xsd:schema xmlns:xsd="http://www.w3.org/2001/XMLSchema" xmlns:xs="http://www.w3.org/2001/XMLSchema" xmlns:p="http://schemas.microsoft.com/office/2006/metadata/properties" xmlns:ns2="aaaf9d81-6e7c-4d95-a767-0e56999500c2" xmlns:ns3="e98efd4f-e9bd-4588-bfd8-9924bef2689f" targetNamespace="http://schemas.microsoft.com/office/2006/metadata/properties" ma:root="true" ma:fieldsID="8c5bf8247f616aacc02a436814a34739" ns2:_="" ns3:_="">
    <xsd:import namespace="aaaf9d81-6e7c-4d95-a767-0e56999500c2"/>
    <xsd:import namespace="e98efd4f-e9bd-4588-bfd8-9924bef26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f9d81-6e7c-4d95-a767-0e5699950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3387a4-e067-4412-9463-0ff5582b73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efd4f-e9bd-4588-bfd8-9924bef268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bca69e-d2c9-463f-9320-8a425d2cf4d2}" ma:internalName="TaxCatchAll" ma:showField="CatchAllData" ma:web="e98efd4f-e9bd-4588-bfd8-9924bef26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DF8AA9-C3A6-470A-AD4A-E59C8E951CFD}">
  <ds:schemaRefs>
    <ds:schemaRef ds:uri="http://schemas.microsoft.com/office/2006/metadata/properties"/>
    <ds:schemaRef ds:uri="http://schemas.microsoft.com/office/infopath/2007/PartnerControls"/>
    <ds:schemaRef ds:uri="aaaf9d81-6e7c-4d95-a767-0e56999500c2"/>
    <ds:schemaRef ds:uri="e98efd4f-e9bd-4588-bfd8-9924bef2689f"/>
  </ds:schemaRefs>
</ds:datastoreItem>
</file>

<file path=customXml/itemProps2.xml><?xml version="1.0" encoding="utf-8"?>
<ds:datastoreItem xmlns:ds="http://schemas.openxmlformats.org/officeDocument/2006/customXml" ds:itemID="{94F8CAEC-42EC-4D96-80E5-6D88AA7B7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5D65F3-51D1-EE47-8366-99F3B0F179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A55CAA-88AB-42B2-BA8F-0F7D3394F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f9d81-6e7c-4d95-a767-0e56999500c2"/>
    <ds:schemaRef ds:uri="e98efd4f-e9bd-4588-bfd8-9924bef26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1281</Words>
  <Characters>7308</Characters>
  <Application>Microsoft Office Word</Application>
  <DocSecurity>0</DocSecurity>
  <Lines>60</Lines>
  <Paragraphs>17</Paragraphs>
  <ScaleCrop>false</ScaleCrop>
  <Manager/>
  <Company/>
  <LinksUpToDate>false</LinksUpToDate>
  <CharactersWithSpaces>8572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Finbarr Keaney</dc:creator>
  <cp:keywords/>
  <dc:description/>
  <cp:lastModifiedBy>Emer Connolly</cp:lastModifiedBy>
  <cp:revision>12</cp:revision>
  <cp:lastPrinted>2004-06-04T14:39:00Z</cp:lastPrinted>
  <dcterms:created xsi:type="dcterms:W3CDTF">2026-03-30T15:27:00Z</dcterms:created>
  <dcterms:modified xsi:type="dcterms:W3CDTF">2026-04-01T12:43:00Z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0x0101002CB95E878927814894828DD590E6E74D</vt:lpwstr>
  </property>
  <property fmtid="{D5CDD505-2E9C-101B-9397-08002B2CF9AE}" pid="3" name="MediaServiceImageTags">
    <vt:lpwstr/>
  </property>
</Properties>
</file>